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772003D0" w14:textId="77777777" w:rsidTr="00B17D2F">
        <w:tc>
          <w:tcPr>
            <w:tcW w:w="5148" w:type="dxa"/>
            <w:shd w:val="clear" w:color="auto" w:fill="auto"/>
          </w:tcPr>
          <w:p w14:paraId="5FD29713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2CFAA0C6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25F6A2D9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B67AB">
                  <w:rPr>
                    <w:b/>
                    <w:szCs w:val="26"/>
                  </w:rPr>
                  <w:t>NAM</w:t>
                </w:r>
              </w:smartTag>
            </w:smartTag>
          </w:p>
          <w:p w14:paraId="01D22D49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223F288B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BF24BE">
        <w:rPr>
          <w:b/>
          <w:sz w:val="32"/>
          <w:szCs w:val="36"/>
        </w:rPr>
        <w:t xml:space="preserve">ĐỀ CƯƠNG </w:t>
      </w:r>
      <w:r w:rsidR="00636467" w:rsidRPr="00BF24BE">
        <w:rPr>
          <w:b/>
          <w:sz w:val="32"/>
          <w:szCs w:val="36"/>
        </w:rPr>
        <w:t xml:space="preserve">CHI TIẾT </w:t>
      </w:r>
      <w:r w:rsidRPr="00BF24BE">
        <w:rPr>
          <w:b/>
          <w:sz w:val="32"/>
          <w:szCs w:val="36"/>
        </w:rPr>
        <w:t>MÔN HỌC</w:t>
      </w:r>
    </w:p>
    <w:p w14:paraId="6C032F24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51345F54" w14:textId="77777777" w:rsidR="00191A1C" w:rsidRPr="007B67AB" w:rsidRDefault="00313DEC" w:rsidP="00A107B1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ab/>
      </w:r>
      <w:r w:rsidR="00191DEE" w:rsidRPr="008C7D33">
        <w:rPr>
          <w:b/>
          <w:sz w:val="22"/>
          <w:szCs w:val="22"/>
        </w:rPr>
        <w:t xml:space="preserve">Hệ Thống Thông Tin Quản </w:t>
      </w:r>
      <w:r w:rsidR="00191DEE">
        <w:rPr>
          <w:b/>
          <w:sz w:val="22"/>
          <w:szCs w:val="22"/>
        </w:rPr>
        <w:t>Trị</w:t>
      </w:r>
    </w:p>
    <w:p w14:paraId="6139FF0B" w14:textId="77777777" w:rsidR="00191A1C" w:rsidRPr="007B67AB" w:rsidRDefault="0004325F" w:rsidP="00A107B1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107B1" w:rsidRPr="008C7D33">
        <w:rPr>
          <w:b/>
          <w:iCs/>
          <w:sz w:val="22"/>
          <w:szCs w:val="22"/>
        </w:rPr>
        <w:t>Administration Information Systems</w:t>
      </w:r>
    </w:p>
    <w:p w14:paraId="08FA278F" w14:textId="77777777" w:rsidR="0004325F" w:rsidRPr="007B67AB" w:rsidRDefault="0004325F" w:rsidP="00FE64D5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FE64D5" w:rsidRPr="00FE64D5">
        <w:t>BA13010</w:t>
      </w:r>
    </w:p>
    <w:p w14:paraId="7FCC5543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LiBang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0FE3D9A9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5CEFF402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7C70D68D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3AFB67DC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3321D461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33DD589E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4D9D74E6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2C9A6AAE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46B59862" w14:textId="77777777" w:rsidTr="0002650B">
        <w:trPr>
          <w:trHeight w:val="227"/>
          <w:jc w:val="right"/>
        </w:trPr>
        <w:tc>
          <w:tcPr>
            <w:tcW w:w="1134" w:type="dxa"/>
          </w:tcPr>
          <w:p w14:paraId="59CC23CF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F14CAD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0786A195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52F17B6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5176FE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F2C3906" w14:textId="77777777" w:rsidR="005679CE" w:rsidRPr="007B67AB" w:rsidRDefault="005679CE" w:rsidP="009A50B6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69756D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E9461B1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191DEE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D7473DB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78D6702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191DEE" w:rsidRPr="008C7D33">
              <w:rPr>
                <w:sz w:val="16"/>
              </w:rPr>
              <w:sym w:font="Wingdings" w:char="F0FE"/>
            </w:r>
          </w:p>
        </w:tc>
      </w:tr>
    </w:tbl>
    <w:p w14:paraId="3FA3CD94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0A1288C7" w14:textId="77777777" w:rsidR="00D62557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</w:p>
    <w:p w14:paraId="0415DDE3" w14:textId="38A58B5A" w:rsidR="0085685C" w:rsidRPr="00A2657A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9A50B6" w:rsidRPr="008C7D33">
        <w:t>Quản trị kinh doanh</w:t>
      </w:r>
      <w:r w:rsidR="009A50B6" w:rsidRPr="008C7D33">
        <w:tab/>
      </w:r>
      <w:r w:rsidR="00D54FDE">
        <w:tab/>
        <w:t xml:space="preserve">Khóa học: </w:t>
      </w:r>
      <w:r w:rsidR="00D54FDE" w:rsidRPr="00A2657A">
        <w:t>20</w:t>
      </w:r>
      <w:r w:rsidR="003C5CCA" w:rsidRPr="00A2657A">
        <w:t>2</w:t>
      </w:r>
      <w:r w:rsidR="00C97ADA" w:rsidRPr="00A2657A">
        <w:t>3</w:t>
      </w:r>
      <w:r w:rsidR="00D54FDE" w:rsidRPr="00A2657A">
        <w:t xml:space="preserve"> - 202</w:t>
      </w:r>
      <w:r w:rsidR="00C97ADA" w:rsidRPr="00A2657A">
        <w:t>7</w:t>
      </w:r>
    </w:p>
    <w:p w14:paraId="55EE0BA8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ab/>
      </w:r>
      <w:r w:rsidR="00A107B1" w:rsidRPr="008C7D33">
        <w:t>3</w:t>
      </w:r>
      <w:r w:rsidRPr="007B67AB">
        <w:tab/>
      </w:r>
      <w:r w:rsidR="00AF3057">
        <w:tab/>
      </w:r>
      <w:r w:rsidRPr="007B67AB">
        <w:t>Học kỳ:</w:t>
      </w:r>
      <w:r w:rsidR="00A107B1" w:rsidRPr="008C7D33">
        <w:t>1</w:t>
      </w:r>
    </w:p>
    <w:p w14:paraId="2841FCBB" w14:textId="77777777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9A50B6" w:rsidRPr="008C7D33">
        <w:t>2</w:t>
      </w:r>
      <w:r w:rsidRPr="008C7D33">
        <w:t>[</w:t>
      </w:r>
      <w:r w:rsidR="009A50B6" w:rsidRPr="008C7D33">
        <w:t>1</w:t>
      </w:r>
      <w:r w:rsidRPr="008C7D33">
        <w:t>.</w:t>
      </w:r>
      <w:r w:rsidR="00AF3057" w:rsidRPr="008C7D33">
        <w:t>1</w:t>
      </w:r>
      <w:r w:rsidRPr="008C7D33">
        <w:t>.</w:t>
      </w:r>
      <w:r w:rsidR="0010574E">
        <w:t>4</w:t>
      </w:r>
      <w:r w:rsidRPr="008C7D33">
        <w:t>]</w:t>
      </w:r>
    </w:p>
    <w:p w14:paraId="06895D77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5ED3554D" w14:textId="77777777" w:rsidR="005679CE" w:rsidRPr="008C7D33" w:rsidRDefault="005679CE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 w:rsidRPr="007B67AB">
        <w:t>Lý thuyết trên lớp (15 tiết/tín chỉ):</w:t>
      </w:r>
      <w:r w:rsidR="003E71C6">
        <w:tab/>
      </w:r>
      <w:r w:rsidR="009A50B6" w:rsidRPr="008C7D33">
        <w:t>15</w:t>
      </w:r>
      <w:r w:rsidR="00AF3057" w:rsidRPr="008C7D33">
        <w:t xml:space="preserve"> tiết</w:t>
      </w:r>
    </w:p>
    <w:p w14:paraId="6C7C5837" w14:textId="77777777" w:rsidR="005679CE" w:rsidRPr="007B67AB" w:rsidRDefault="005679CE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 w:rsidRPr="007B67AB">
        <w:t>Bài tập trên lớp (15 tiết/tín chỉ):</w:t>
      </w:r>
      <w:r w:rsidR="003E71C6">
        <w:tab/>
      </w:r>
      <w:r w:rsidR="0069756D" w:rsidRPr="008C7D33">
        <w:t>15 tiết</w:t>
      </w:r>
    </w:p>
    <w:p w14:paraId="79512FBC" w14:textId="77777777" w:rsidR="00AF3057" w:rsidRPr="007B67AB" w:rsidRDefault="00AF3057" w:rsidP="003E71C6">
      <w:pPr>
        <w:numPr>
          <w:ilvl w:val="4"/>
          <w:numId w:val="1"/>
        </w:numPr>
        <w:tabs>
          <w:tab w:val="left" w:pos="2835"/>
          <w:tab w:val="left" w:pos="5760"/>
        </w:tabs>
        <w:ind w:left="1700" w:hanging="562"/>
        <w:jc w:val="both"/>
      </w:pPr>
      <w:r>
        <w:t>Tự học, tự nghiên cứu:</w:t>
      </w:r>
      <w:r>
        <w:tab/>
      </w:r>
      <w:r w:rsidR="0069756D">
        <w:t>60</w:t>
      </w:r>
      <w:r w:rsidRPr="008C7D33">
        <w:t xml:space="preserve"> tiết</w:t>
      </w:r>
    </w:p>
    <w:p w14:paraId="3AA145F2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58051820" w14:textId="77777777" w:rsidR="003E71C6" w:rsidRPr="0016750A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 w:rsidRPr="0016750A">
        <w:rPr>
          <w:color w:val="000000"/>
        </w:rPr>
        <w:t xml:space="preserve">Phòng học: </w:t>
      </w:r>
      <w:r w:rsidR="00D62557">
        <w:rPr>
          <w:color w:val="000000"/>
        </w:rPr>
        <w:tab/>
      </w:r>
      <w:r w:rsidRPr="0016750A">
        <w:rPr>
          <w:color w:val="000000"/>
        </w:rPr>
        <w:t>Phòng học lý thuyết</w:t>
      </w:r>
    </w:p>
    <w:p w14:paraId="567B5AD7" w14:textId="77777777" w:rsidR="003E71C6" w:rsidRPr="0016750A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 w:rsidRPr="0016750A">
        <w:rPr>
          <w:color w:val="000000"/>
        </w:rPr>
        <w:t xml:space="preserve">Phòng thi: </w:t>
      </w:r>
      <w:r w:rsidRPr="0016750A">
        <w:rPr>
          <w:color w:val="000000"/>
        </w:rPr>
        <w:tab/>
        <w:t>Phòng thi lý thuyết</w:t>
      </w:r>
    </w:p>
    <w:p w14:paraId="5558D46E" w14:textId="77777777" w:rsidR="003E71C6" w:rsidRPr="00E507E1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  <w:rPr>
          <w:color w:val="000000"/>
        </w:rPr>
      </w:pPr>
      <w:r>
        <w:t>Tổ chức thi:</w:t>
      </w:r>
      <w:r>
        <w:tab/>
        <w:t xml:space="preserve">Phòng Đào tạo tổ chức </w:t>
      </w:r>
    </w:p>
    <w:p w14:paraId="4BDA5022" w14:textId="77777777" w:rsidR="003E71C6" w:rsidRPr="007B67AB" w:rsidRDefault="003E71C6" w:rsidP="00D62557">
      <w:pPr>
        <w:numPr>
          <w:ilvl w:val="4"/>
          <w:numId w:val="1"/>
        </w:numPr>
        <w:tabs>
          <w:tab w:val="clear" w:pos="1701"/>
          <w:tab w:val="left" w:pos="1699"/>
          <w:tab w:val="left" w:pos="4320"/>
        </w:tabs>
        <w:ind w:left="1700" w:hanging="562"/>
        <w:jc w:val="both"/>
      </w:pPr>
      <w:r w:rsidRPr="00E507E1">
        <w:rPr>
          <w:color w:val="000000"/>
        </w:rPr>
        <w:t xml:space="preserve">Trang thiết bị cần thiết: </w:t>
      </w:r>
      <w:r w:rsidR="00D62557">
        <w:rPr>
          <w:color w:val="000000"/>
        </w:rPr>
        <w:tab/>
      </w:r>
      <w:r>
        <w:t>Máy chiếu, loa, micro, bảng, phấn</w:t>
      </w:r>
    </w:p>
    <w:p w14:paraId="11410FD5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quan:</w:t>
      </w:r>
    </w:p>
    <w:p w14:paraId="08090BF0" w14:textId="77777777" w:rsidR="00B73F4F" w:rsidRDefault="005A17C2" w:rsidP="00D62557">
      <w:pPr>
        <w:numPr>
          <w:ilvl w:val="4"/>
          <w:numId w:val="1"/>
        </w:numPr>
        <w:tabs>
          <w:tab w:val="left" w:pos="4320"/>
        </w:tabs>
        <w:ind w:left="1700" w:hanging="562"/>
        <w:jc w:val="both"/>
      </w:pPr>
      <w:r>
        <w:t>Môn học trước:</w:t>
      </w:r>
      <w:r w:rsidR="00D62557">
        <w:tab/>
      </w:r>
      <w:r w:rsidR="000728D3" w:rsidRPr="008C7D33">
        <w:t>Tin học đại cương</w:t>
      </w:r>
      <w:r w:rsidR="003E71C6">
        <w:t xml:space="preserve">, </w:t>
      </w:r>
      <w:r w:rsidR="00B73F4F" w:rsidRPr="00EE312C">
        <w:t>Quản trị học</w:t>
      </w:r>
      <w:r w:rsidR="003E71C6">
        <w:t>.</w:t>
      </w:r>
    </w:p>
    <w:p w14:paraId="5E1BBA72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68CC9375" w14:textId="77777777" w:rsidR="00C545DD" w:rsidRPr="007B67AB" w:rsidRDefault="00191A1C" w:rsidP="00A139A9">
      <w:pPr>
        <w:numPr>
          <w:ilvl w:val="2"/>
          <w:numId w:val="1"/>
        </w:numPr>
        <w:tabs>
          <w:tab w:val="clear" w:pos="1134"/>
          <w:tab w:val="left" w:pos="1699"/>
          <w:tab w:val="left" w:pos="4320"/>
        </w:tabs>
        <w:spacing w:before="120"/>
        <w:ind w:left="1080" w:hanging="540"/>
        <w:jc w:val="both"/>
      </w:pPr>
      <w:r w:rsidRPr="007B67AB">
        <w:t>Khoa/Ban:</w:t>
      </w:r>
      <w:r w:rsidRPr="007B67AB">
        <w:tab/>
      </w:r>
      <w:r w:rsidR="009669D5" w:rsidRPr="008C7D33">
        <w:t xml:space="preserve">Khoa </w:t>
      </w:r>
      <w:r w:rsidR="000728D3" w:rsidRPr="008C7D33">
        <w:t>Quản trị kinh doanh</w:t>
      </w:r>
    </w:p>
    <w:p w14:paraId="0B41ECDD" w14:textId="77777777" w:rsidR="00191A1C" w:rsidRPr="007B67AB" w:rsidRDefault="00A139A9" w:rsidP="00A139A9">
      <w:pPr>
        <w:tabs>
          <w:tab w:val="left" w:pos="1699"/>
          <w:tab w:val="left" w:pos="4320"/>
        </w:tabs>
        <w:ind w:left="1080" w:hanging="540"/>
        <w:jc w:val="both"/>
      </w:pPr>
      <w:r>
        <w:tab/>
      </w:r>
      <w:r w:rsidR="00191A1C" w:rsidRPr="007B67AB">
        <w:t>Tổ bộ môn:</w:t>
      </w:r>
      <w:r w:rsidR="00191A1C" w:rsidRPr="007B67AB">
        <w:tab/>
      </w:r>
      <w:r w:rsidR="000728D3" w:rsidRPr="008C7D33">
        <w:t>Kinh tế</w:t>
      </w:r>
    </w:p>
    <w:p w14:paraId="7B288956" w14:textId="77777777" w:rsidR="00FE30DC" w:rsidRPr="0010574E" w:rsidRDefault="00FE30DC" w:rsidP="00A139A9">
      <w:pPr>
        <w:numPr>
          <w:ilvl w:val="2"/>
          <w:numId w:val="1"/>
        </w:numPr>
        <w:tabs>
          <w:tab w:val="clear" w:pos="1134"/>
          <w:tab w:val="left" w:pos="4320"/>
        </w:tabs>
        <w:spacing w:before="120"/>
        <w:ind w:leftChars="225" w:left="1078" w:hangingChars="224" w:hanging="538"/>
        <w:jc w:val="both"/>
      </w:pPr>
      <w:r w:rsidRPr="007B67AB">
        <w:t>Giảng viên biên soạn đề cương:</w:t>
      </w:r>
      <w:r w:rsidR="00A139A9">
        <w:tab/>
      </w:r>
      <w:r w:rsidR="0049389C">
        <w:t>Lê Thanh Sang</w:t>
      </w:r>
    </w:p>
    <w:p w14:paraId="5D29AB24" w14:textId="77777777" w:rsidR="009C2005" w:rsidRPr="0010574E" w:rsidRDefault="009C2005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Học vị:</w:t>
      </w:r>
      <w:r w:rsidR="00A139A9">
        <w:tab/>
      </w:r>
      <w:r w:rsidR="0049389C">
        <w:t>Thạc sỹ</w:t>
      </w:r>
    </w:p>
    <w:p w14:paraId="22976A82" w14:textId="77777777" w:rsidR="00FE30DC" w:rsidRPr="0010574E" w:rsidRDefault="00FE30D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Địa chỉ cơ quan:</w:t>
      </w:r>
      <w:r w:rsidR="00A139A9">
        <w:tab/>
      </w:r>
      <w:r w:rsidR="00A21853" w:rsidRPr="0010574E">
        <w:t>180 Cao Lỗ, Phường 4, Quận 8, TP. Hồ Chí Minh</w:t>
      </w:r>
    </w:p>
    <w:p w14:paraId="25DDBC51" w14:textId="77777777" w:rsidR="003E71C6" w:rsidRDefault="003E71C6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>
        <w:t xml:space="preserve">Điện thoại liên hệ: </w:t>
      </w:r>
      <w:r w:rsidR="00A139A9">
        <w:tab/>
      </w:r>
      <w:r w:rsidR="0049389C">
        <w:t>096 5354 849</w:t>
      </w:r>
    </w:p>
    <w:p w14:paraId="468E4704" w14:textId="77777777" w:rsidR="00FE30DC" w:rsidRDefault="00FE30D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 w:rsidRPr="0010574E">
        <w:t>Hộp thư điện tử (emai):</w:t>
      </w:r>
      <w:r w:rsidR="00A139A9">
        <w:tab/>
      </w:r>
      <w:r w:rsidR="0049389C" w:rsidRPr="00DF1221">
        <w:t>sangstu@gmail.com</w:t>
      </w:r>
    </w:p>
    <w:p w14:paraId="5B474B41" w14:textId="77777777" w:rsidR="0049389C" w:rsidRPr="0010574E" w:rsidRDefault="0049389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Chars="215" w:left="1078" w:hangingChars="234" w:hanging="562"/>
        <w:jc w:val="both"/>
      </w:pPr>
      <w:r>
        <w:t>Đ</w:t>
      </w:r>
      <w:r w:rsidRPr="007B67AB">
        <w:t>ịa điểm làm việc:</w:t>
      </w:r>
      <w:r w:rsidRPr="007B67AB">
        <w:tab/>
      </w:r>
      <w:r>
        <w:t>Văn phòng khoa QTKD</w:t>
      </w:r>
    </w:p>
    <w:p w14:paraId="591EDE8B" w14:textId="20729C8C" w:rsidR="00C545DD" w:rsidRPr="007B67AB" w:rsidRDefault="00191A1C" w:rsidP="00A139A9">
      <w:pPr>
        <w:numPr>
          <w:ilvl w:val="2"/>
          <w:numId w:val="1"/>
        </w:numPr>
        <w:tabs>
          <w:tab w:val="clear" w:pos="1134"/>
          <w:tab w:val="left" w:pos="4320"/>
        </w:tabs>
        <w:spacing w:before="120"/>
        <w:ind w:left="1080" w:hanging="540"/>
        <w:jc w:val="both"/>
      </w:pPr>
      <w:r w:rsidRPr="0010574E">
        <w:t xml:space="preserve">Giảng viên phụ trách </w:t>
      </w:r>
      <w:r w:rsidR="009248D2">
        <w:t xml:space="preserve">giảng dạy: </w:t>
      </w:r>
      <w:r w:rsidR="0049389C">
        <w:t xml:space="preserve"> </w:t>
      </w:r>
      <w:r w:rsidR="003448C3">
        <w:t>Vũ Trần Anh</w:t>
      </w:r>
    </w:p>
    <w:p w14:paraId="104C63D9" w14:textId="77777777" w:rsidR="009C2005" w:rsidRPr="007B67AB" w:rsidRDefault="009248D2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>Học vị:</w:t>
      </w:r>
      <w:r w:rsidR="00A139A9">
        <w:tab/>
      </w:r>
      <w:r>
        <w:t>Thạc sỹ</w:t>
      </w:r>
    </w:p>
    <w:p w14:paraId="5D9F3E24" w14:textId="77777777" w:rsidR="00191A1C" w:rsidRPr="007B67AB" w:rsidRDefault="009248D2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 xml:space="preserve">Địa chỉ cơ quan: </w:t>
      </w:r>
      <w:r w:rsidR="00A139A9">
        <w:tab/>
      </w:r>
      <w:r w:rsidRPr="0010574E">
        <w:t>180 Cao Lỗ, Phường 4, Quận 8, TP. Hồ Chí Minh</w:t>
      </w:r>
    </w:p>
    <w:p w14:paraId="411FE1C4" w14:textId="0CC631BC" w:rsidR="00191A1C" w:rsidRPr="007B67AB" w:rsidRDefault="00191A1C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 w:rsidRPr="007B67AB">
        <w:t>Điện thoại liên hệ:</w:t>
      </w:r>
      <w:r w:rsidRPr="007B67AB">
        <w:tab/>
      </w:r>
      <w:r w:rsidR="0059716E" w:rsidRPr="00FC3650">
        <w:t>0916 765 676</w:t>
      </w:r>
    </w:p>
    <w:p w14:paraId="7F24EB40" w14:textId="36140F97" w:rsidR="00191A1C" w:rsidRPr="007B67AB" w:rsidRDefault="00191A1C" w:rsidP="00DF1221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0"/>
        <w:jc w:val="both"/>
      </w:pPr>
      <w:r w:rsidRPr="007B67AB">
        <w:t>Hộp thư điện tử (emai):</w:t>
      </w:r>
      <w:r w:rsidR="00DF1221">
        <w:tab/>
      </w:r>
      <w:r w:rsidR="0059716E" w:rsidRPr="00FC3650">
        <w:t>anh.vu.ma@gmail.com</w:t>
      </w:r>
      <w:r w:rsidR="003F191F" w:rsidRPr="007B67AB">
        <w:tab/>
      </w:r>
    </w:p>
    <w:p w14:paraId="4661E84A" w14:textId="77777777" w:rsidR="0052758E" w:rsidRPr="007B67AB" w:rsidRDefault="00DF1221" w:rsidP="00A139A9">
      <w:pPr>
        <w:numPr>
          <w:ilvl w:val="4"/>
          <w:numId w:val="1"/>
        </w:numPr>
        <w:tabs>
          <w:tab w:val="clear" w:pos="1701"/>
          <w:tab w:val="left" w:pos="4320"/>
        </w:tabs>
        <w:ind w:left="1080" w:hanging="547"/>
        <w:jc w:val="both"/>
      </w:pPr>
      <w:r>
        <w:t>Đ</w:t>
      </w:r>
      <w:r w:rsidR="0052758E" w:rsidRPr="007B67AB">
        <w:t>ịa điểm làm việc:</w:t>
      </w:r>
      <w:r w:rsidR="0052758E" w:rsidRPr="007B67AB">
        <w:tab/>
      </w:r>
      <w:r>
        <w:t>Văn phòng khoa QTKD</w:t>
      </w:r>
    </w:p>
    <w:p w14:paraId="35194A68" w14:textId="77777777" w:rsidR="005A3048" w:rsidRDefault="005A3048" w:rsidP="00DF1221">
      <w:pPr>
        <w:numPr>
          <w:ilvl w:val="2"/>
          <w:numId w:val="1"/>
        </w:numPr>
        <w:tabs>
          <w:tab w:val="clear" w:pos="1134"/>
        </w:tabs>
        <w:spacing w:before="120"/>
        <w:jc w:val="both"/>
      </w:pPr>
      <w:r w:rsidRPr="007B67AB">
        <w:t>Cách liên lạc với giảng viên:</w:t>
      </w:r>
      <w:r w:rsidR="004E7466">
        <w:t xml:space="preserve"> </w:t>
      </w:r>
      <w:r w:rsidR="00B73F4F" w:rsidRPr="00005CC5">
        <w:rPr>
          <w:bCs/>
          <w:lang w:val="vi-VN"/>
        </w:rPr>
        <w:t xml:space="preserve">Sinh viên có thể trao đổi trực tiếp với </w:t>
      </w:r>
      <w:r w:rsidR="00B73F4F" w:rsidRPr="00005CC5">
        <w:rPr>
          <w:bCs/>
        </w:rPr>
        <w:t>giảng viên</w:t>
      </w:r>
      <w:r w:rsidR="00B73F4F" w:rsidRPr="00005CC5">
        <w:rPr>
          <w:bCs/>
          <w:lang w:val="vi-VN"/>
        </w:rPr>
        <w:t xml:space="preserve"> trong giờ giải lao, tại lớp hoặc trong thời gian </w:t>
      </w:r>
      <w:r w:rsidR="00B73F4F" w:rsidRPr="00005CC5">
        <w:rPr>
          <w:bCs/>
        </w:rPr>
        <w:t xml:space="preserve">giảng viên </w:t>
      </w:r>
      <w:r w:rsidR="00B73F4F" w:rsidRPr="00005CC5">
        <w:rPr>
          <w:bCs/>
          <w:lang w:val="vi-VN"/>
        </w:rPr>
        <w:t>đăng ký tiếp sinh viên</w:t>
      </w:r>
      <w:r w:rsidR="00B73F4F" w:rsidRPr="00005CC5">
        <w:rPr>
          <w:bCs/>
        </w:rPr>
        <w:t>, liên lạc qua email hoặc các kênh thông tin của nhà trường.</w:t>
      </w:r>
    </w:p>
    <w:p w14:paraId="2648445C" w14:textId="77777777" w:rsidR="009248D2" w:rsidRPr="00B73F4F" w:rsidRDefault="009248D2" w:rsidP="00DF1221">
      <w:pPr>
        <w:spacing w:before="120"/>
        <w:ind w:left="1134"/>
        <w:jc w:val="both"/>
      </w:pPr>
    </w:p>
    <w:p w14:paraId="3D734953" w14:textId="77777777" w:rsidR="00AF3057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0AD0CF12" w14:textId="77777777" w:rsidR="000728D3" w:rsidRPr="008C7D33" w:rsidRDefault="000728D3" w:rsidP="00DF1221">
      <w:pPr>
        <w:spacing w:before="120"/>
        <w:ind w:left="720" w:firstLine="360"/>
        <w:jc w:val="both"/>
      </w:pPr>
      <w:r w:rsidRPr="008C7D33">
        <w:t xml:space="preserve">Môn học này </w:t>
      </w:r>
      <w:r w:rsidR="00406177" w:rsidRPr="008C7D33">
        <w:t xml:space="preserve">cung cấp các kiến thức liên quan về hệ thống thông tin </w:t>
      </w:r>
      <w:r w:rsidR="00DF1221">
        <w:t xml:space="preserve">trong một tổ chức </w:t>
      </w:r>
      <w:r w:rsidR="00406177" w:rsidRPr="008C7D33">
        <w:t>thông qua việc giới thiệu và tự tìm hiểu các hệ thống</w:t>
      </w:r>
      <w:r w:rsidR="001039A2" w:rsidRPr="008C7D33">
        <w:t xml:space="preserve"> minh họa</w:t>
      </w:r>
      <w:r w:rsidRPr="008C7D33">
        <w:t xml:space="preserve">. Sinh viên sẽ được </w:t>
      </w:r>
      <w:r w:rsidR="00406177" w:rsidRPr="008C7D33">
        <w:t xml:space="preserve">hướng dẫn, </w:t>
      </w:r>
      <w:r w:rsidRPr="008C7D33">
        <w:t xml:space="preserve">rèn luyện để </w:t>
      </w:r>
      <w:r w:rsidR="009248D2">
        <w:t>tự phân tích, chọn lọc</w:t>
      </w:r>
      <w:r w:rsidR="00406177" w:rsidRPr="008C7D33">
        <w:t xml:space="preserve"> và cài đặt hệ thống nhỏ. </w:t>
      </w:r>
      <w:r w:rsidR="001039A2" w:rsidRPr="008C7D33">
        <w:t>Sinh viên cũng được hướng dẫn đánh giá t</w:t>
      </w:r>
      <w:r w:rsidR="009248D2">
        <w:t>í</w:t>
      </w:r>
      <w:r w:rsidR="001039A2" w:rsidRPr="008C7D33">
        <w:t xml:space="preserve">nh hiệu quả của hệ thống thông qua </w:t>
      </w:r>
      <w:r w:rsidR="00DF1221">
        <w:t>việc so sánh các</w:t>
      </w:r>
      <w:r w:rsidR="001039A2" w:rsidRPr="008C7D33">
        <w:t xml:space="preserve"> chỉ tiêu tài chính</w:t>
      </w:r>
      <w:r w:rsidR="00DF1221">
        <w:t xml:space="preserve"> trước và sau khi tổ chức hoặc doanh nghiệp áp dụng hệ thống thông tin</w:t>
      </w:r>
      <w:r w:rsidR="001039A2" w:rsidRPr="008C7D33">
        <w:t>.</w:t>
      </w:r>
    </w:p>
    <w:p w14:paraId="07A497D2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50610232" w14:textId="77777777" w:rsidR="000E7457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</w:p>
    <w:p w14:paraId="349E06C4" w14:textId="77777777" w:rsidR="000E7457" w:rsidRPr="008C7D33" w:rsidRDefault="000E7457" w:rsidP="006B3ABD">
      <w:pPr>
        <w:tabs>
          <w:tab w:val="right" w:leader="hyphen" w:pos="9638"/>
        </w:tabs>
        <w:spacing w:before="60"/>
        <w:ind w:left="720" w:firstLine="360"/>
        <w:jc w:val="both"/>
      </w:pPr>
      <w:r w:rsidRPr="008C7D33">
        <w:t xml:space="preserve">Môn học này đem lại cho sinh viên </w:t>
      </w:r>
      <w:r w:rsidR="00B106E6" w:rsidRPr="008C7D33">
        <w:t>những kiến thức cơ bả</w:t>
      </w:r>
      <w:r w:rsidR="001039A2" w:rsidRPr="008C7D33">
        <w:t>n</w:t>
      </w:r>
      <w:r w:rsidRPr="008C7D33">
        <w:t xml:space="preserve"> về </w:t>
      </w:r>
      <w:r w:rsidR="00406177" w:rsidRPr="008C7D33">
        <w:t>thông</w:t>
      </w:r>
      <w:r w:rsidR="001039A2" w:rsidRPr="008C7D33">
        <w:t xml:space="preserve"> tinvà vai trò của công nghệ thông tin trong kinh tế và xã hội.Sinh viên có </w:t>
      </w:r>
      <w:r w:rsidRPr="008C7D33">
        <w:t>khả năng tổ chức, thống kê &amp;</w:t>
      </w:r>
      <w:r w:rsidR="001039A2" w:rsidRPr="008C7D33">
        <w:t xml:space="preserve"> tổng hợp dữ liệu của máy tính.</w:t>
      </w:r>
    </w:p>
    <w:p w14:paraId="2D76556F" w14:textId="77777777" w:rsidR="001039A2" w:rsidRPr="008C7D33" w:rsidRDefault="009248D2" w:rsidP="006B3ABD">
      <w:pPr>
        <w:tabs>
          <w:tab w:val="right" w:leader="hyphen" w:pos="9638"/>
        </w:tabs>
        <w:spacing w:before="60"/>
        <w:ind w:left="720" w:firstLine="360"/>
        <w:jc w:val="both"/>
      </w:pPr>
      <w:r>
        <w:t>Sau khi tốt nghiệp</w:t>
      </w:r>
      <w:r w:rsidR="001039A2" w:rsidRPr="008C7D33">
        <w:t>, sinh viên có thể tham gia vào quá trình tin học hóa tại nơi làm việc. Sinh viên cũng</w:t>
      </w:r>
      <w:r>
        <w:t xml:space="preserve"> có thể </w:t>
      </w:r>
      <w:r w:rsidR="001039A2" w:rsidRPr="008C7D33">
        <w:t xml:space="preserve">tự cài đặt hệ thống qua quá trình tiếp cận hệ </w:t>
      </w:r>
      <w:r>
        <w:t>quản trị cơ sở dữ liệu</w:t>
      </w:r>
      <w:r w:rsidR="001039A2" w:rsidRPr="008C7D33">
        <w:t>.</w:t>
      </w:r>
    </w:p>
    <w:p w14:paraId="2FB86110" w14:textId="77777777" w:rsidR="003563D9" w:rsidRPr="007B67AB" w:rsidRDefault="003563D9" w:rsidP="000E7457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>môn học</w:t>
      </w:r>
      <w:r w:rsidRPr="007B67AB">
        <w:t>:</w:t>
      </w:r>
    </w:p>
    <w:p w14:paraId="4F705F34" w14:textId="77777777" w:rsidR="001B001E" w:rsidRDefault="003563D9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E16BBD" w:rsidRPr="00734264">
        <w:rPr>
          <w:i/>
        </w:rPr>
        <w:t>a</w:t>
      </w:r>
      <w:r w:rsidRPr="007B67AB">
        <w:t>:</w:t>
      </w:r>
      <w:r w:rsidRPr="007B67AB">
        <w:tab/>
      </w:r>
      <w:r w:rsidR="007442C7">
        <w:t xml:space="preserve">Liệt kê </w:t>
      </w:r>
      <w:r w:rsidR="00B73F4F">
        <w:t>được</w:t>
      </w:r>
      <w:r w:rsidR="001039A2">
        <w:t xml:space="preserve"> các khái niệm</w:t>
      </w:r>
      <w:r w:rsidR="007442C7">
        <w:t xml:space="preserve"> cơ bản</w:t>
      </w:r>
      <w:r w:rsidR="00F56294">
        <w:t xml:space="preserve"> về hệ thống thông tin quản lý</w:t>
      </w:r>
      <w:r w:rsidR="001039A2">
        <w:t>, vai trò</w:t>
      </w:r>
      <w:r w:rsidR="00F56294">
        <w:t>,</w:t>
      </w:r>
      <w:r w:rsidR="006F26FC">
        <w:t>quy trình xử lý</w:t>
      </w:r>
      <w:r w:rsidR="007442C7">
        <w:t xml:space="preserve"> và các thành phần của hệ thống thông tin quản lý</w:t>
      </w:r>
      <w:r w:rsidR="006F26FC">
        <w:t>.</w:t>
      </w:r>
    </w:p>
    <w:p w14:paraId="2501372B" w14:textId="77777777" w:rsidR="00C632D1" w:rsidRDefault="00C632D1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b</w:t>
      </w:r>
      <w:r w:rsidRPr="007B67AB">
        <w:t xml:space="preserve">: </w:t>
      </w:r>
      <w:r w:rsidRPr="007B67AB">
        <w:tab/>
      </w:r>
      <w:r w:rsidR="004F560F">
        <w:t>Trình bày</w:t>
      </w:r>
      <w:r w:rsidR="004729DA" w:rsidRPr="008C7D33">
        <w:t xml:space="preserve"> sơ đồ chức năng</w:t>
      </w:r>
      <w:r w:rsidR="007442C7">
        <w:t xml:space="preserve"> (BFD), sơ </w:t>
      </w:r>
      <w:r w:rsidR="004F560F">
        <w:t xml:space="preserve">đồ dòng dữ liệu (DFD), </w:t>
      </w:r>
      <w:r w:rsidR="007442C7">
        <w:t>mô hình thực thể kết hợp dạng quan hệ (ERD).</w:t>
      </w:r>
    </w:p>
    <w:p w14:paraId="3AAE27F7" w14:textId="77777777" w:rsidR="00C71039" w:rsidRDefault="00C71039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c</w:t>
      </w:r>
      <w:r w:rsidRPr="007B67AB">
        <w:t xml:space="preserve">: </w:t>
      </w:r>
      <w:r w:rsidRPr="007B67AB">
        <w:tab/>
      </w:r>
      <w:r w:rsidR="004F560F" w:rsidRPr="00C2349F">
        <w:t xml:space="preserve">Ứng dụng các kiến thức </w:t>
      </w:r>
      <w:r w:rsidR="004F560F">
        <w:t>hệ thống thông tin quản lý</w:t>
      </w:r>
      <w:r w:rsidR="004F560F" w:rsidRPr="00C2349F">
        <w:t xml:space="preserve"> để </w:t>
      </w:r>
      <w:r w:rsidR="004F560F">
        <w:t xml:space="preserve">giải quyết tình huống thực tế, thiết kế và </w:t>
      </w:r>
      <w:r w:rsidR="007442C7">
        <w:t>chọn lựa một dự án hệ thống thông tin quản lý.</w:t>
      </w:r>
    </w:p>
    <w:p w14:paraId="4640032D" w14:textId="77777777" w:rsidR="00B5437A" w:rsidRDefault="00B5437A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C402B9" w:rsidRPr="00734264">
        <w:rPr>
          <w:i/>
        </w:rPr>
        <w:t>d</w:t>
      </w:r>
      <w:r w:rsidRPr="007B67AB">
        <w:t xml:space="preserve">: </w:t>
      </w:r>
      <w:r w:rsidRPr="007B67AB">
        <w:tab/>
      </w:r>
      <w:r w:rsidR="007442C7" w:rsidRPr="00C2349F">
        <w:t>Giao tiếp, thuyết trình, tư duy phản biện, tự học và làm việc nhóm hiệu quả.</w:t>
      </w:r>
    </w:p>
    <w:p w14:paraId="20C6A406" w14:textId="77777777" w:rsidR="005D5E97" w:rsidRDefault="005D5E97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734264" w:rsidRPr="00734264">
        <w:rPr>
          <w:i/>
        </w:rPr>
        <w:t>e</w:t>
      </w:r>
      <w:r w:rsidRPr="007B67AB">
        <w:t xml:space="preserve">: </w:t>
      </w:r>
      <w:r w:rsidRPr="007B67AB">
        <w:tab/>
      </w:r>
      <w:r w:rsidR="007442C7" w:rsidRPr="00C2349F">
        <w:t xml:space="preserve">Sử dụng Tiếng Anh để đọc hiểu các tài liệu và tình </w:t>
      </w:r>
      <w:r w:rsidR="007442C7">
        <w:t>huống trong hệ thống thông tin quản lý.</w:t>
      </w:r>
    </w:p>
    <w:p w14:paraId="7F8F4960" w14:textId="77777777" w:rsidR="00D74828" w:rsidRDefault="00D74828" w:rsidP="00696409">
      <w:pPr>
        <w:numPr>
          <w:ilvl w:val="4"/>
          <w:numId w:val="1"/>
        </w:numPr>
        <w:tabs>
          <w:tab w:val="clear" w:pos="1701"/>
          <w:tab w:val="left" w:pos="2430"/>
        </w:tabs>
        <w:spacing w:before="60"/>
        <w:ind w:left="1620" w:hanging="486"/>
        <w:jc w:val="both"/>
      </w:pPr>
      <w:r w:rsidRPr="007B67AB">
        <w:t>CĐR</w:t>
      </w:r>
      <w:r w:rsidR="00734264">
        <w:rPr>
          <w:i/>
        </w:rPr>
        <w:t>f</w:t>
      </w:r>
      <w:r w:rsidRPr="007B67AB">
        <w:t xml:space="preserve">: </w:t>
      </w:r>
      <w:r w:rsidRPr="007B67AB">
        <w:tab/>
      </w:r>
      <w:r w:rsidR="007442C7" w:rsidRPr="00C2349F">
        <w:t>Sử dụng phần mềm</w:t>
      </w:r>
      <w:r w:rsidR="007442C7">
        <w:t xml:space="preserve"> MS. Access, MS. Visio và MS. Excel để thiết kế sơ đồ, mô hình, đánh giá hiệu quả dự án hệ thống thông tin</w:t>
      </w:r>
      <w:r>
        <w:t>.</w:t>
      </w:r>
    </w:p>
    <w:p w14:paraId="36FEE7DA" w14:textId="77777777" w:rsidR="007442C7" w:rsidRDefault="00C402B9" w:rsidP="00696409">
      <w:pPr>
        <w:numPr>
          <w:ilvl w:val="4"/>
          <w:numId w:val="1"/>
        </w:numPr>
        <w:tabs>
          <w:tab w:val="clear" w:pos="1701"/>
          <w:tab w:val="left" w:pos="2434"/>
        </w:tabs>
        <w:spacing w:before="120"/>
        <w:ind w:left="1628" w:hanging="490"/>
        <w:jc w:val="both"/>
      </w:pPr>
      <w:r w:rsidRPr="007B67AB">
        <w:t>CĐR</w:t>
      </w:r>
      <w:r w:rsidRPr="00696409">
        <w:rPr>
          <w:i/>
        </w:rPr>
        <w:t>g</w:t>
      </w:r>
      <w:r w:rsidR="00696409">
        <w:t xml:space="preserve">: </w:t>
      </w:r>
      <w:r w:rsidR="00696409">
        <w:tab/>
      </w:r>
      <w:r w:rsidR="00696409" w:rsidRPr="00227DF4">
        <w:t xml:space="preserve">Thể hiện tác phong </w:t>
      </w:r>
      <w:r w:rsidR="007442C7">
        <w:t>học làm việc chuyên nghiệp</w:t>
      </w:r>
      <w:r w:rsidR="00696409">
        <w:t>;</w:t>
      </w:r>
      <w:r w:rsidR="00696409" w:rsidRPr="00227DF4">
        <w:t xml:space="preserve"> tự tin,</w:t>
      </w:r>
      <w:r w:rsidR="00696409">
        <w:t xml:space="preserve"> chủ động sán</w:t>
      </w:r>
      <w:r w:rsidR="00182284">
        <w:t>g tạo, tính kỷ luật</w:t>
      </w:r>
      <w:r w:rsidR="00696409" w:rsidRPr="00227DF4">
        <w:t>.</w:t>
      </w:r>
    </w:p>
    <w:p w14:paraId="6C117953" w14:textId="77777777" w:rsidR="00696409" w:rsidRPr="00227DF4" w:rsidRDefault="007442C7" w:rsidP="00696409">
      <w:pPr>
        <w:numPr>
          <w:ilvl w:val="4"/>
          <w:numId w:val="1"/>
        </w:numPr>
        <w:tabs>
          <w:tab w:val="clear" w:pos="1701"/>
          <w:tab w:val="left" w:pos="2434"/>
        </w:tabs>
        <w:spacing w:before="120"/>
        <w:ind w:left="1628" w:hanging="490"/>
        <w:jc w:val="both"/>
      </w:pPr>
      <w:r w:rsidRPr="00C2349F">
        <w:t xml:space="preserve">CĐRh: </w:t>
      </w:r>
      <w:r w:rsidRPr="00C2349F">
        <w:tab/>
        <w:t>Biểu hiện tinh thần hợp tác thân thiện với bạn học</w:t>
      </w:r>
      <w:r w:rsidR="00696409" w:rsidRPr="00227DF4">
        <w:t>.</w:t>
      </w:r>
    </w:p>
    <w:p w14:paraId="75684AE7" w14:textId="77777777" w:rsidR="001E16F7" w:rsidRPr="00ED4975" w:rsidRDefault="002201BF" w:rsidP="001E16F7">
      <w:pPr>
        <w:numPr>
          <w:ilvl w:val="0"/>
          <w:numId w:val="1"/>
        </w:numPr>
        <w:tabs>
          <w:tab w:val="left" w:pos="2430"/>
        </w:tabs>
        <w:spacing w:before="180"/>
        <w:jc w:val="both"/>
      </w:pPr>
      <w:r w:rsidRPr="00696409">
        <w:rPr>
          <w:b/>
        </w:rPr>
        <w:t xml:space="preserve">Quan hệ </w:t>
      </w:r>
      <w:r w:rsidR="001E16F7" w:rsidRPr="00696409">
        <w:rPr>
          <w:b/>
        </w:rPr>
        <w:t xml:space="preserve">giữa </w:t>
      </w:r>
      <w:r w:rsidRPr="00696409">
        <w:rPr>
          <w:b/>
        </w:rPr>
        <w:t>chuẩn đầu ra môn học</w:t>
      </w:r>
      <w:r w:rsidR="00ED1A2D" w:rsidRPr="00696409">
        <w:rPr>
          <w:b/>
        </w:rPr>
        <w:t xml:space="preserve">(CĐR môn học) </w:t>
      </w:r>
      <w:r w:rsidR="00317AA4" w:rsidRPr="00696409">
        <w:rPr>
          <w:b/>
        </w:rPr>
        <w:t xml:space="preserve">và </w:t>
      </w:r>
      <w:r w:rsidR="00ED1A2D" w:rsidRPr="00696409">
        <w:rPr>
          <w:b/>
        </w:rPr>
        <w:t xml:space="preserve">chuẩn đầu ra </w:t>
      </w:r>
      <w:r w:rsidRPr="00696409">
        <w:rPr>
          <w:b/>
        </w:rPr>
        <w:t>chương trình đào tạo</w:t>
      </w:r>
      <w:r w:rsidR="00ED1A2D" w:rsidRPr="00696409">
        <w:rPr>
          <w:b/>
        </w:rPr>
        <w:t xml:space="preserve"> (CĐR CTĐT)</w:t>
      </w:r>
      <w:r w:rsidRPr="00696409">
        <w:rPr>
          <w:b/>
        </w:rPr>
        <w:t>:</w:t>
      </w:r>
    </w:p>
    <w:p w14:paraId="3D0E7388" w14:textId="77777777" w:rsidR="00E47B85" w:rsidRDefault="00ED4975" w:rsidP="00ED4975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  <w:r w:rsidR="00E47B85">
        <w:br/>
      </w:r>
      <w:r w:rsidR="00E47B85">
        <w:br/>
      </w: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997"/>
        <w:gridCol w:w="1001"/>
        <w:gridCol w:w="997"/>
        <w:gridCol w:w="1001"/>
        <w:gridCol w:w="997"/>
        <w:gridCol w:w="989"/>
        <w:gridCol w:w="825"/>
        <w:gridCol w:w="825"/>
      </w:tblGrid>
      <w:tr w:rsidR="00E47B85" w:rsidRPr="00C2349F" w14:paraId="2D4CBC2F" w14:textId="77777777" w:rsidTr="0053757F">
        <w:trPr>
          <w:trHeight w:val="283"/>
          <w:tblHeader/>
        </w:trPr>
        <w:tc>
          <w:tcPr>
            <w:tcW w:w="2291" w:type="dxa"/>
            <w:vMerge w:val="restart"/>
            <w:shd w:val="clear" w:color="auto" w:fill="auto"/>
            <w:vAlign w:val="center"/>
          </w:tcPr>
          <w:p w14:paraId="6E730CBC" w14:textId="77777777" w:rsidR="00E47B85" w:rsidRPr="00C2349F" w:rsidRDefault="00E47B85" w:rsidP="0053757F">
            <w:pPr>
              <w:jc w:val="center"/>
              <w:rPr>
                <w:iCs/>
                <w:noProof w:val="0"/>
                <w:sz w:val="20"/>
                <w:szCs w:val="20"/>
              </w:rPr>
            </w:pPr>
            <w:r w:rsidRPr="00C2349F">
              <w:rPr>
                <w:iCs/>
                <w:noProof w:val="0"/>
                <w:sz w:val="20"/>
                <w:szCs w:val="20"/>
              </w:rPr>
              <w:t>Chuẩn đầu ra</w:t>
            </w:r>
            <w:r w:rsidRPr="00C2349F">
              <w:rPr>
                <w:iCs/>
                <w:noProof w:val="0"/>
                <w:sz w:val="20"/>
                <w:szCs w:val="20"/>
              </w:rPr>
              <w:br/>
              <w:t>Chương trình đào tạo</w:t>
            </w:r>
          </w:p>
        </w:tc>
        <w:tc>
          <w:tcPr>
            <w:tcW w:w="7632" w:type="dxa"/>
            <w:gridSpan w:val="8"/>
            <w:shd w:val="clear" w:color="auto" w:fill="auto"/>
            <w:vAlign w:val="center"/>
          </w:tcPr>
          <w:p w14:paraId="4EBC6A74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Chuẩn đầu ra môn học</w:t>
            </w:r>
          </w:p>
        </w:tc>
      </w:tr>
      <w:tr w:rsidR="00E47B85" w:rsidRPr="00C2349F" w14:paraId="21B9CC90" w14:textId="77777777" w:rsidTr="0053757F">
        <w:trPr>
          <w:trHeight w:val="283"/>
          <w:tblHeader/>
        </w:trPr>
        <w:tc>
          <w:tcPr>
            <w:tcW w:w="2291" w:type="dxa"/>
            <w:vMerge/>
            <w:shd w:val="clear" w:color="auto" w:fill="auto"/>
            <w:vAlign w:val="center"/>
          </w:tcPr>
          <w:p w14:paraId="73DC1AF5" w14:textId="77777777" w:rsidR="00E47B85" w:rsidRPr="00C2349F" w:rsidRDefault="00E47B85" w:rsidP="0053757F">
            <w:pPr>
              <w:jc w:val="center"/>
              <w:rPr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E031892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37D284B6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CĐRb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23A14A2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CĐRc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9364E83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CĐRd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36ED241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CĐRe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D84D935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CĐRf</w:t>
            </w:r>
          </w:p>
        </w:tc>
        <w:tc>
          <w:tcPr>
            <w:tcW w:w="825" w:type="dxa"/>
            <w:vAlign w:val="center"/>
          </w:tcPr>
          <w:p w14:paraId="1C8DBF0A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CĐRg</w:t>
            </w:r>
          </w:p>
        </w:tc>
        <w:tc>
          <w:tcPr>
            <w:tcW w:w="825" w:type="dxa"/>
            <w:vAlign w:val="center"/>
          </w:tcPr>
          <w:p w14:paraId="04E6B4FC" w14:textId="77777777" w:rsidR="00E47B85" w:rsidRPr="00C2349F" w:rsidRDefault="00E47B85" w:rsidP="0053757F">
            <w:pPr>
              <w:jc w:val="center"/>
              <w:rPr>
                <w:rFonts w:eastAsia="MS Mincho"/>
                <w:iCs/>
                <w:noProof w:val="0"/>
                <w:sz w:val="20"/>
                <w:szCs w:val="20"/>
              </w:rPr>
            </w:pPr>
            <w:r w:rsidRPr="00C2349F">
              <w:rPr>
                <w:rFonts w:eastAsia="MS Mincho"/>
                <w:iCs/>
                <w:noProof w:val="0"/>
                <w:sz w:val="20"/>
                <w:szCs w:val="20"/>
              </w:rPr>
              <w:t>CĐRh</w:t>
            </w:r>
          </w:p>
        </w:tc>
      </w:tr>
      <w:tr w:rsidR="00E47B85" w:rsidRPr="00C2349F" w14:paraId="5295BE8C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6FE97FCF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BD91DAF" w14:textId="309CBDBC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0354BB96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4AD2A74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242907D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EADEEEB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1B3693D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AD92805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7E12002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</w:tr>
      <w:tr w:rsidR="00E47B85" w:rsidRPr="00C2349F" w14:paraId="122F2BA8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55BBE82F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C73F6C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0AD8DEBD" w14:textId="33FE629C" w:rsidR="00E47B85" w:rsidRPr="00C2349F" w:rsidRDefault="00A568F7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>
              <w:rPr>
                <w:rFonts w:eastAsia="MS Mincho"/>
                <w:b/>
                <w:iCs/>
                <w:noProof w:val="0"/>
                <w:sz w:val="20"/>
                <w:szCs w:val="20"/>
              </w:rPr>
              <w:t>T,U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CE5BD98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54A74E41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171EBE1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A72EF86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65BF140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042EA9C" w14:textId="77777777" w:rsidR="00E47B85" w:rsidRPr="00C2349F" w:rsidRDefault="00E47B85" w:rsidP="0053757F">
            <w:pPr>
              <w:jc w:val="center"/>
              <w:rPr>
                <w:b/>
                <w:iCs/>
                <w:noProof w:val="0"/>
                <w:sz w:val="20"/>
                <w:szCs w:val="20"/>
              </w:rPr>
            </w:pPr>
          </w:p>
        </w:tc>
      </w:tr>
      <w:tr w:rsidR="00E47B85" w:rsidRPr="00C2349F" w14:paraId="3560A514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36AA7C5C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CĐR_A.03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571B55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3646448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0C020A0" w14:textId="45EBF997" w:rsidR="00E47B85" w:rsidRPr="00C2349F" w:rsidRDefault="00A568F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>
              <w:rPr>
                <w:b/>
                <w:noProof w:val="0"/>
                <w:sz w:val="20"/>
                <w:szCs w:val="20"/>
              </w:rPr>
              <w:t>T,U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25B0605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A6C7E48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F35957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5B36260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3DD1D18B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11D8D5E9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57A9B31A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CĐR_A.04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48C72F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170E2EA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62017E2" w14:textId="730C9F30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840E575" w14:textId="71C972F4" w:rsidR="00E47B85" w:rsidRPr="00C2349F" w:rsidRDefault="00A568F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>
              <w:rPr>
                <w:b/>
                <w:noProof w:val="0"/>
                <w:sz w:val="20"/>
                <w:szCs w:val="20"/>
              </w:rPr>
              <w:t>U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CAFA7B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9C24577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CEFB73A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355137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37CC77A8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46931406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CĐR_B.01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37415DB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77726B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114D7C7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77A6C7F4" w14:textId="4643F7DD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451D39A" w14:textId="584BFC7D" w:rsidR="00E47B85" w:rsidRPr="00C2349F" w:rsidRDefault="00A568F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>
              <w:rPr>
                <w:b/>
                <w:noProof w:val="0"/>
                <w:sz w:val="20"/>
                <w:szCs w:val="20"/>
              </w:rPr>
              <w:t>T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2F8D7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552015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60B3A68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26E9FB9B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3A1733A2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CĐR_B.02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724B242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45D750B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041366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10D1F6A7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1F00C4E" w14:textId="3888A3D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114E98C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2A50783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C201C4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5499A4FF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7966301D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CĐR_B.03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050BB53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142F437C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43CA7D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55FFBAFF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EB5A50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988AF99" w14:textId="6D023EAD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BC540F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9595EE0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4B12E48E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255B9A83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t>CĐR_C.01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6435F3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21A7BF3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B5F170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4A02C839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7C80F64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103639F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A117AA3" w14:textId="76223F5E" w:rsidR="00E47B85" w:rsidRPr="00C2349F" w:rsidRDefault="00A568F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>
              <w:rPr>
                <w:b/>
                <w:noProof w:val="0"/>
                <w:sz w:val="20"/>
                <w:szCs w:val="20"/>
              </w:rPr>
              <w:t>T</w:t>
            </w:r>
          </w:p>
        </w:tc>
        <w:tc>
          <w:tcPr>
            <w:tcW w:w="825" w:type="dxa"/>
            <w:vAlign w:val="center"/>
          </w:tcPr>
          <w:p w14:paraId="0B9AC20B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</w:tr>
      <w:tr w:rsidR="00E47B85" w:rsidRPr="00C2349F" w14:paraId="47116AC6" w14:textId="77777777" w:rsidTr="0053757F">
        <w:trPr>
          <w:trHeight w:val="283"/>
        </w:trPr>
        <w:tc>
          <w:tcPr>
            <w:tcW w:w="2291" w:type="dxa"/>
            <w:shd w:val="clear" w:color="auto" w:fill="auto"/>
            <w:vAlign w:val="center"/>
          </w:tcPr>
          <w:p w14:paraId="2ED6FD25" w14:textId="77777777" w:rsidR="00E47B85" w:rsidRPr="00320B8E" w:rsidRDefault="00E47B85" w:rsidP="0053757F">
            <w:pPr>
              <w:jc w:val="center"/>
              <w:rPr>
                <w:i/>
                <w:iCs/>
                <w:noProof w:val="0"/>
                <w:sz w:val="20"/>
                <w:szCs w:val="20"/>
              </w:rPr>
            </w:pPr>
            <w:r w:rsidRPr="00320B8E">
              <w:rPr>
                <w:i/>
                <w:iCs/>
                <w:noProof w:val="0"/>
                <w:sz w:val="20"/>
                <w:szCs w:val="20"/>
              </w:rPr>
              <w:lastRenderedPageBreak/>
              <w:t>CĐR_C.02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8BA3AF4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6B745331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8A8739D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21682EC5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4D70226" w14:textId="77777777" w:rsidR="00E47B85" w:rsidRPr="00C2349F" w:rsidRDefault="00E47B85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77A49B1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969D5A1" w14:textId="77777777" w:rsidR="00E47B85" w:rsidRPr="00C2349F" w:rsidRDefault="00E47B85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C356286" w14:textId="027F302D" w:rsidR="00E47B85" w:rsidRPr="00C2349F" w:rsidRDefault="00A568F7" w:rsidP="0053757F">
            <w:pPr>
              <w:jc w:val="center"/>
              <w:rPr>
                <w:rFonts w:eastAsia="MS Mincho"/>
                <w:b/>
                <w:iCs/>
                <w:noProof w:val="0"/>
                <w:sz w:val="20"/>
                <w:szCs w:val="20"/>
              </w:rPr>
            </w:pPr>
            <w:r>
              <w:rPr>
                <w:rFonts w:eastAsia="MS Mincho"/>
                <w:b/>
                <w:iCs/>
                <w:noProof w:val="0"/>
                <w:sz w:val="20"/>
                <w:szCs w:val="20"/>
              </w:rPr>
              <w:t>T</w:t>
            </w:r>
          </w:p>
        </w:tc>
      </w:tr>
    </w:tbl>
    <w:p w14:paraId="0239FB56" w14:textId="77777777" w:rsidR="00E26B08" w:rsidRDefault="00E26B08" w:rsidP="00E26B08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C2349F">
        <w:t>Quan hệ giữa CĐR môn học và CĐR CTĐT</w:t>
      </w:r>
      <w:r w:rsidR="00ED4975" w:rsidRPr="00ED4975">
        <w:t>: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44"/>
        <w:gridCol w:w="2126"/>
        <w:gridCol w:w="1843"/>
        <w:gridCol w:w="992"/>
        <w:gridCol w:w="1166"/>
      </w:tblGrid>
      <w:tr w:rsidR="00E26B08" w:rsidRPr="00C2349F" w14:paraId="1608FB23" w14:textId="77777777" w:rsidTr="0053757F">
        <w:trPr>
          <w:trHeight w:val="283"/>
          <w:tblHeader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056BB7B6" w14:textId="77777777" w:rsidR="00E26B08" w:rsidRPr="00C2349F" w:rsidRDefault="00E26B08" w:rsidP="0053757F">
            <w:pPr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</w:t>
            </w:r>
            <w:r w:rsidRPr="00C2349F">
              <w:rPr>
                <w:bCs/>
                <w:sz w:val="20"/>
                <w:szCs w:val="20"/>
              </w:rPr>
              <w:br/>
              <w:t>môn học</w:t>
            </w:r>
          </w:p>
        </w:tc>
        <w:tc>
          <w:tcPr>
            <w:tcW w:w="5070" w:type="dxa"/>
            <w:gridSpan w:val="2"/>
            <w:shd w:val="clear" w:color="auto" w:fill="auto"/>
            <w:vAlign w:val="center"/>
          </w:tcPr>
          <w:p w14:paraId="10736DB5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Các hoạt động dạy và học</w:t>
            </w:r>
            <w:r w:rsidRPr="00C2349F">
              <w:rPr>
                <w:bCs/>
                <w:sz w:val="20"/>
                <w:szCs w:val="20"/>
              </w:rPr>
              <w:br/>
              <w:t>(theo từng phần, chương, …)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7445FC8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Phương pháp kiểm tra đánh giá</w:t>
            </w:r>
            <w:r w:rsidRPr="00C2349F">
              <w:rPr>
                <w:bCs/>
                <w:sz w:val="20"/>
                <w:szCs w:val="20"/>
              </w:rPr>
              <w:br/>
              <w:t>(quá trình, giữa kỳ, cuối kỳ)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551B5E99" w14:textId="77777777" w:rsidR="00E26B08" w:rsidRPr="00C2349F" w:rsidRDefault="00E26B08" w:rsidP="0053757F">
            <w:pPr>
              <w:ind w:right="-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CĐR</w:t>
            </w:r>
            <w:r w:rsidRPr="00C2349F">
              <w:rPr>
                <w:sz w:val="20"/>
                <w:szCs w:val="20"/>
              </w:rPr>
              <w:br/>
              <w:t>CTĐT</w:t>
            </w:r>
          </w:p>
        </w:tc>
      </w:tr>
      <w:tr w:rsidR="00E26B08" w:rsidRPr="00C2349F" w14:paraId="14277811" w14:textId="77777777" w:rsidTr="0053757F">
        <w:trPr>
          <w:trHeight w:val="283"/>
          <w:tblHeader/>
        </w:trPr>
        <w:tc>
          <w:tcPr>
            <w:tcW w:w="850" w:type="dxa"/>
            <w:vMerge/>
            <w:shd w:val="clear" w:color="auto" w:fill="auto"/>
            <w:vAlign w:val="center"/>
          </w:tcPr>
          <w:p w14:paraId="7197223D" w14:textId="77777777" w:rsidR="00E26B08" w:rsidRPr="00C2349F" w:rsidRDefault="00E26B08" w:rsidP="0053757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4E0964A9" w14:textId="77777777" w:rsidR="00E26B08" w:rsidRPr="00C2349F" w:rsidRDefault="00E26B08" w:rsidP="0053757F">
            <w:pPr>
              <w:tabs>
                <w:tab w:val="left" w:pos="259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Hoạt động dạy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6793D1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Hoạt động học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9E8C65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Phương pháp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7CE5DE" w14:textId="77777777" w:rsidR="00E26B08" w:rsidRPr="00C2349F" w:rsidRDefault="00E26B08" w:rsidP="0053757F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Tỷ trọng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788B5421" w14:textId="77777777" w:rsidR="00E26B08" w:rsidRPr="00C2349F" w:rsidRDefault="00E26B08" w:rsidP="0053757F">
            <w:pPr>
              <w:ind w:right="-89"/>
              <w:jc w:val="center"/>
              <w:rPr>
                <w:sz w:val="20"/>
                <w:szCs w:val="20"/>
              </w:rPr>
            </w:pPr>
          </w:p>
        </w:tc>
      </w:tr>
      <w:tr w:rsidR="00E26B08" w:rsidRPr="00C2349F" w14:paraId="3F5FCFB2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4935E43D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CĐRa</w:t>
            </w:r>
          </w:p>
        </w:tc>
        <w:tc>
          <w:tcPr>
            <w:tcW w:w="2944" w:type="dxa"/>
            <w:shd w:val="clear" w:color="auto" w:fill="auto"/>
          </w:tcPr>
          <w:p w14:paraId="3381DD9D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Diễn giảng và đàm thoại</w:t>
            </w:r>
          </w:p>
          <w:p w14:paraId="181FA7A1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Đặt câu hỏi </w:t>
            </w:r>
          </w:p>
          <w:p w14:paraId="116E8BEE" w14:textId="77777777" w:rsidR="00E26B08" w:rsidRPr="00C2349F" w:rsidRDefault="00E26B08" w:rsidP="0053757F">
            <w:pPr>
              <w:tabs>
                <w:tab w:val="left" w:pos="259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1</w:t>
            </w:r>
          </w:p>
          <w:p w14:paraId="58FAE507" w14:textId="77777777" w:rsidR="00E26B08" w:rsidRPr="00C2349F" w:rsidRDefault="002751D2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Định nghĩa </w:t>
            </w:r>
            <w:r w:rsidRPr="002751D2">
              <w:rPr>
                <w:sz w:val="20"/>
              </w:rPr>
              <w:t>dữ liệu, thông tin, hệ thống, hệ thống thông tin, hệ thống thông tin quản lý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2C3126E5" w14:textId="77777777" w:rsidR="006F2763" w:rsidRPr="006F2763" w:rsidRDefault="006F276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6F2763">
              <w:rPr>
                <w:sz w:val="20"/>
              </w:rPr>
              <w:t>vai trò, tác động và xu hướng của hệ thống thông tin  trong doanh nghiệp ngày nay</w:t>
            </w:r>
            <w:r>
              <w:rPr>
                <w:sz w:val="20"/>
              </w:rPr>
              <w:t>.</w:t>
            </w:r>
          </w:p>
          <w:p w14:paraId="74ADE180" w14:textId="77777777" w:rsidR="00E26B08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Trình bày </w:t>
            </w:r>
            <w:r w:rsidR="006F2763" w:rsidRPr="006F2763">
              <w:rPr>
                <w:sz w:val="20"/>
              </w:rPr>
              <w:t>qui trình xử lý thông tin kinh tế</w:t>
            </w:r>
            <w:r w:rsidRPr="00C2349F">
              <w:rPr>
                <w:bCs/>
                <w:sz w:val="20"/>
                <w:szCs w:val="20"/>
              </w:rPr>
              <w:t>.</w:t>
            </w:r>
          </w:p>
          <w:p w14:paraId="4DB0E230" w14:textId="77777777" w:rsidR="006F2763" w:rsidRPr="006F2763" w:rsidRDefault="006F276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6F2763">
              <w:rPr>
                <w:sz w:val="20"/>
              </w:rPr>
              <w:t>các quan điểm về hệ thống thông tin</w:t>
            </w:r>
          </w:p>
          <w:p w14:paraId="15E21A7D" w14:textId="77777777" w:rsidR="006F2763" w:rsidRPr="006F2763" w:rsidRDefault="006F276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Trình bày </w:t>
            </w:r>
            <w:r w:rsidRPr="006F2763">
              <w:rPr>
                <w:sz w:val="20"/>
              </w:rPr>
              <w:t>phương pháp tiếp cận hiện đại với hệ thống thông tin</w:t>
            </w:r>
            <w:r>
              <w:rPr>
                <w:sz w:val="20"/>
              </w:rPr>
              <w:t>.</w:t>
            </w:r>
          </w:p>
          <w:p w14:paraId="1E1EF917" w14:textId="77777777" w:rsidR="006F2763" w:rsidRPr="006F2763" w:rsidRDefault="00591223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Mô tả </w:t>
            </w:r>
            <w:r w:rsidRPr="00591223">
              <w:rPr>
                <w:sz w:val="20"/>
              </w:rPr>
              <w:t>các thành phần của hệ thống thông tin quản lý</w:t>
            </w:r>
            <w:r>
              <w:rPr>
                <w:sz w:val="20"/>
              </w:rPr>
              <w:t>.</w:t>
            </w:r>
          </w:p>
          <w:p w14:paraId="2546AC5E" w14:textId="77777777" w:rsidR="00E26B08" w:rsidRPr="00C2349F" w:rsidRDefault="00E26B08" w:rsidP="0053757F">
            <w:pPr>
              <w:tabs>
                <w:tab w:val="right" w:leader="hyphen" w:pos="9638"/>
              </w:tabs>
              <w:ind w:left="274" w:hanging="274"/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2</w:t>
            </w:r>
          </w:p>
          <w:p w14:paraId="234F50CA" w14:textId="77777777" w:rsidR="00E26B08" w:rsidRPr="00035ACC" w:rsidRDefault="00035ACC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các </w:t>
            </w:r>
            <w:r w:rsidRPr="00035ACC">
              <w:rPr>
                <w:sz w:val="20"/>
              </w:rPr>
              <w:t>phương pháp luận trong phân tích hệ thống thông tin</w:t>
            </w:r>
          </w:p>
          <w:p w14:paraId="34DB2987" w14:textId="77777777" w:rsidR="00E26B08" w:rsidRPr="00035ACC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Mô tả </w:t>
            </w:r>
            <w:r w:rsidR="00035ACC" w:rsidRPr="00035ACC">
              <w:rPr>
                <w:sz w:val="20"/>
              </w:rPr>
              <w:t>các phương pháp thu thập thông tin cho quá trình phân tích</w:t>
            </w:r>
            <w:r w:rsidR="00035ACC">
              <w:rPr>
                <w:sz w:val="20"/>
              </w:rPr>
              <w:t>.</w:t>
            </w:r>
          </w:p>
          <w:p w14:paraId="56D4F935" w14:textId="77777777" w:rsidR="00035ACC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Định nghĩa </w:t>
            </w:r>
            <w:r w:rsidRPr="002A20A4">
              <w:rPr>
                <w:sz w:val="20"/>
              </w:rPr>
              <w:t>một số khái niệm và kí hiệu</w:t>
            </w:r>
            <w:r>
              <w:rPr>
                <w:sz w:val="20"/>
              </w:rPr>
              <w:t xml:space="preserve"> của sơ đồ BFD</w:t>
            </w:r>
          </w:p>
          <w:p w14:paraId="436945F0" w14:textId="77777777" w:rsidR="002A20A4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12"/>
                <w:szCs w:val="20"/>
              </w:rPr>
            </w:pPr>
            <w:r w:rsidRPr="002A20A4">
              <w:rPr>
                <w:sz w:val="20"/>
              </w:rPr>
              <w:t xml:space="preserve">Định nghĩa </w:t>
            </w:r>
            <w:r>
              <w:rPr>
                <w:sz w:val="20"/>
              </w:rPr>
              <w:t xml:space="preserve"> sơ đồ </w:t>
            </w:r>
            <w:r w:rsidRPr="002A20A4">
              <w:rPr>
                <w:sz w:val="20"/>
              </w:rPr>
              <w:t>DFD</w:t>
            </w:r>
          </w:p>
          <w:p w14:paraId="38ACE04E" w14:textId="77777777" w:rsidR="002A20A4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8"/>
                <w:szCs w:val="20"/>
              </w:rPr>
            </w:pPr>
            <w:r>
              <w:rPr>
                <w:sz w:val="20"/>
              </w:rPr>
              <w:t xml:space="preserve">Mô tả </w:t>
            </w:r>
            <w:r w:rsidRPr="002A20A4">
              <w:rPr>
                <w:sz w:val="20"/>
              </w:rPr>
              <w:t>các ký hiệu của sơ đồ DFD</w:t>
            </w:r>
            <w:r>
              <w:rPr>
                <w:sz w:val="20"/>
              </w:rPr>
              <w:t>.</w:t>
            </w:r>
          </w:p>
          <w:p w14:paraId="5B25DB30" w14:textId="77777777" w:rsidR="002A20A4" w:rsidRPr="002A20A4" w:rsidRDefault="002A20A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8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2A20A4">
              <w:rPr>
                <w:sz w:val="20"/>
              </w:rPr>
              <w:t>phương pháp xây dựng sơ đồ DFD</w:t>
            </w:r>
            <w:r>
              <w:rPr>
                <w:sz w:val="20"/>
              </w:rPr>
              <w:t>.</w:t>
            </w:r>
          </w:p>
          <w:p w14:paraId="5656ABE2" w14:textId="77777777" w:rsidR="00E26B08" w:rsidRPr="00C2349F" w:rsidRDefault="00E26B08" w:rsidP="0053757F">
            <w:pPr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3</w:t>
            </w:r>
          </w:p>
          <w:p w14:paraId="560CE912" w14:textId="77777777" w:rsidR="00E26B08" w:rsidRPr="00F56294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Định </w:t>
            </w:r>
            <w:r w:rsidR="00F56294">
              <w:rPr>
                <w:bCs/>
                <w:sz w:val="20"/>
                <w:szCs w:val="20"/>
              </w:rPr>
              <w:t xml:space="preserve">nghĩa </w:t>
            </w:r>
            <w:r w:rsidR="00F56294" w:rsidRPr="00F56294">
              <w:rPr>
                <w:sz w:val="20"/>
              </w:rPr>
              <w:t>quy trình thiết kế hệ thống thông tin quản l</w:t>
            </w:r>
            <w:r w:rsidR="00F56294">
              <w:rPr>
                <w:sz w:val="20"/>
              </w:rPr>
              <w:t>ý.</w:t>
            </w:r>
          </w:p>
          <w:p w14:paraId="48564DED" w14:textId="77777777" w:rsidR="00F56294" w:rsidRDefault="00F5629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Định nghĩa thực thể, thuộc tính, quan hệ, thể hiện, mối quan hệ giữa các thực thể.</w:t>
            </w:r>
          </w:p>
          <w:p w14:paraId="31F856A3" w14:textId="77777777" w:rsidR="00E26B08" w:rsidRPr="00F56294" w:rsidRDefault="00F56294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Trình bày </w:t>
            </w:r>
            <w:r w:rsidRPr="00F56294">
              <w:rPr>
                <w:sz w:val="20"/>
              </w:rPr>
              <w:t>mô hình thực thể kết hợp dạng quan hệ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1F20876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Đọc giáo trình, tài liệu.</w:t>
            </w:r>
          </w:p>
          <w:p w14:paraId="3DF657C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Trả lời các câu hỏi </w:t>
            </w:r>
          </w:p>
          <w:p w14:paraId="2E912D7A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việc nhóm</w:t>
            </w:r>
          </w:p>
          <w:p w14:paraId="128A7B2A" w14:textId="77777777" w:rsidR="00E26B08" w:rsidRPr="00C2349F" w:rsidRDefault="00E26B08" w:rsidP="0053757F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5A3A59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cá nhân</w:t>
            </w:r>
          </w:p>
          <w:p w14:paraId="5213851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nhóm</w:t>
            </w:r>
            <w:r w:rsidR="005F5AAC">
              <w:rPr>
                <w:sz w:val="20"/>
                <w:szCs w:val="20"/>
              </w:rPr>
              <w:t xml:space="preserve"> báo cáo (quá trình)</w:t>
            </w:r>
          </w:p>
          <w:p w14:paraId="51E4AB66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tình huống tại lớp.</w:t>
            </w:r>
          </w:p>
          <w:p w14:paraId="4C905A2C" w14:textId="77777777" w:rsidR="005F5AAC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Câu hỏi </w:t>
            </w:r>
            <w:r w:rsidR="005F5AAC">
              <w:rPr>
                <w:sz w:val="20"/>
                <w:szCs w:val="20"/>
              </w:rPr>
              <w:t xml:space="preserve">thi </w:t>
            </w:r>
            <w:r w:rsidRPr="00C2349F">
              <w:rPr>
                <w:sz w:val="20"/>
                <w:szCs w:val="20"/>
              </w:rPr>
              <w:t xml:space="preserve">giữa kỳ </w:t>
            </w:r>
          </w:p>
          <w:p w14:paraId="58E015F6" w14:textId="77777777" w:rsidR="00E26B08" w:rsidRPr="00C2349F" w:rsidRDefault="005F5AAC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Câu hỏi thi </w:t>
            </w:r>
            <w:r w:rsidR="00E26B08" w:rsidRPr="00C2349F">
              <w:rPr>
                <w:sz w:val="20"/>
                <w:szCs w:val="20"/>
              </w:rPr>
              <w:t>cuối kỳ.</w:t>
            </w:r>
          </w:p>
          <w:p w14:paraId="27B75F40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0CDEEC5" w14:textId="77777777" w:rsidR="00E26B08" w:rsidRPr="00C2349F" w:rsidRDefault="008D1510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E26B08" w:rsidRPr="00C2349F">
              <w:rPr>
                <w:bCs/>
                <w:sz w:val="20"/>
                <w:szCs w:val="20"/>
              </w:rPr>
              <w:t>0%</w:t>
            </w:r>
          </w:p>
        </w:tc>
        <w:tc>
          <w:tcPr>
            <w:tcW w:w="1166" w:type="dxa"/>
            <w:shd w:val="clear" w:color="auto" w:fill="auto"/>
          </w:tcPr>
          <w:p w14:paraId="374DD136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CĐR_A.0</w:t>
            </w:r>
            <w:r w:rsidR="008D1510">
              <w:rPr>
                <w:iCs/>
                <w:noProof w:val="0"/>
                <w:sz w:val="20"/>
                <w:szCs w:val="20"/>
              </w:rPr>
              <w:t>1</w:t>
            </w:r>
          </w:p>
        </w:tc>
      </w:tr>
      <w:tr w:rsidR="00E26B08" w:rsidRPr="00C2349F" w14:paraId="17B95B02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59AFB9A7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CĐRb</w:t>
            </w:r>
          </w:p>
        </w:tc>
        <w:tc>
          <w:tcPr>
            <w:tcW w:w="2944" w:type="dxa"/>
            <w:shd w:val="clear" w:color="auto" w:fill="auto"/>
          </w:tcPr>
          <w:p w14:paraId="45721B47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Diễn giảng và đàm thoại</w:t>
            </w:r>
          </w:p>
          <w:p w14:paraId="458D43F1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Đặt câu hỏi</w:t>
            </w:r>
          </w:p>
          <w:p w14:paraId="57744386" w14:textId="77777777" w:rsidR="00E26B08" w:rsidRPr="00C2349F" w:rsidRDefault="00E26B08" w:rsidP="0053757F">
            <w:p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2</w:t>
            </w:r>
          </w:p>
          <w:p w14:paraId="224F56C1" w14:textId="77777777" w:rsid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 xml:space="preserve">Phân biệt các </w:t>
            </w:r>
            <w:r w:rsidRPr="00035ACC">
              <w:rPr>
                <w:sz w:val="20"/>
              </w:rPr>
              <w:t>phương pháp luận trong phân tích hệ thống thông tin</w:t>
            </w:r>
            <w:r>
              <w:rPr>
                <w:sz w:val="20"/>
              </w:rPr>
              <w:t>.</w:t>
            </w:r>
          </w:p>
          <w:p w14:paraId="58BFF33E" w14:textId="77777777" w:rsidR="000C758E" w:rsidRP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Xác định </w:t>
            </w:r>
            <w:r w:rsidRPr="00035ACC">
              <w:rPr>
                <w:sz w:val="20"/>
              </w:rPr>
              <w:t>các phương pháp thu thập thông tin cho quá trình phân tích</w:t>
            </w:r>
            <w:r>
              <w:rPr>
                <w:sz w:val="20"/>
              </w:rPr>
              <w:t>.</w:t>
            </w:r>
          </w:p>
          <w:p w14:paraId="56E37627" w14:textId="77777777" w:rsidR="000C758E" w:rsidRP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Phân biệt các ký hiệu của sơ đồ BFD</w:t>
            </w:r>
          </w:p>
          <w:p w14:paraId="6F388DD5" w14:textId="77777777" w:rsid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lastRenderedPageBreak/>
              <w:t>Giải thích sơ đồ BFD</w:t>
            </w:r>
          </w:p>
          <w:p w14:paraId="67A61226" w14:textId="77777777" w:rsidR="000C758E" w:rsidRPr="000C758E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Phân biệt các ký hiệu của sơ đồ DFD</w:t>
            </w:r>
          </w:p>
          <w:p w14:paraId="691319B0" w14:textId="77777777" w:rsidR="00E26B08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Giải thích sơ đồ DFD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1CCD65A2" w14:textId="77777777" w:rsidR="000C758E" w:rsidRPr="00C2349F" w:rsidRDefault="000C758E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Phân biệt sơ đồ BFD và DFD</w:t>
            </w:r>
          </w:p>
          <w:p w14:paraId="0EC0B286" w14:textId="77777777" w:rsidR="00E26B08" w:rsidRPr="00C2349F" w:rsidRDefault="00E26B08" w:rsidP="0053757F">
            <w:p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3</w:t>
            </w:r>
          </w:p>
          <w:p w14:paraId="118D7AC6" w14:textId="77777777" w:rsidR="00E26B08" w:rsidRDefault="00AB4D1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Giải thích </w:t>
            </w:r>
            <w:r w:rsidRPr="00F56294">
              <w:rPr>
                <w:sz w:val="20"/>
              </w:rPr>
              <w:t>quy trình thiết kế hệ thống thông tin quản l</w:t>
            </w:r>
            <w:r>
              <w:rPr>
                <w:sz w:val="20"/>
              </w:rPr>
              <w:t>ý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7BABCB54" w14:textId="77777777" w:rsidR="00AB4D15" w:rsidRPr="00C2349F" w:rsidRDefault="00AB4D1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Giải thích</w:t>
            </w:r>
            <w:r w:rsidRPr="00F56294">
              <w:rPr>
                <w:sz w:val="20"/>
              </w:rPr>
              <w:t>mô hình thực thể kết hợp dạng quan hệ</w:t>
            </w:r>
            <w:r w:rsidR="00020141">
              <w:rPr>
                <w:sz w:val="20"/>
              </w:rPr>
              <w:t xml:space="preserve"> ERD</w:t>
            </w:r>
          </w:p>
          <w:p w14:paraId="08A447B6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Giải thích </w:t>
            </w:r>
            <w:r w:rsidR="00020141">
              <w:rPr>
                <w:bCs/>
                <w:sz w:val="20"/>
                <w:szCs w:val="20"/>
              </w:rPr>
              <w:t>từ điển dữ liệu</w:t>
            </w:r>
          </w:p>
          <w:p w14:paraId="215FBDB4" w14:textId="77777777" w:rsidR="00E26B08" w:rsidRPr="00C2349F" w:rsidRDefault="00E26B08" w:rsidP="0053757F">
            <w:pPr>
              <w:tabs>
                <w:tab w:val="left" w:pos="270"/>
              </w:tabs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4</w:t>
            </w:r>
          </w:p>
          <w:p w14:paraId="70FD58C9" w14:textId="77777777" w:rsidR="00E26B08" w:rsidRP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sz w:val="20"/>
              </w:rPr>
              <w:t xml:space="preserve">Trình bày </w:t>
            </w:r>
            <w:r w:rsidRPr="00F11D1B">
              <w:rPr>
                <w:sz w:val="20"/>
              </w:rPr>
              <w:t>các nguyên tắc đánh giá hiệu quả kinh tế của hệ thống thông tin quản lý</w:t>
            </w:r>
            <w:r>
              <w:rPr>
                <w:sz w:val="20"/>
              </w:rPr>
              <w:t>.</w:t>
            </w:r>
          </w:p>
          <w:p w14:paraId="42441247" w14:textId="77777777" w:rsidR="00F11D1B" w:rsidRP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Phân biệt </w:t>
            </w:r>
            <w:r w:rsidRPr="00F11D1B">
              <w:rPr>
                <w:sz w:val="20"/>
              </w:rPr>
              <w:t>các chỉ tiêu xác định hiệu quả kinh tế của hệ thống thông tin quản lý</w:t>
            </w:r>
            <w:r>
              <w:rPr>
                <w:sz w:val="20"/>
              </w:rPr>
              <w:t>.</w:t>
            </w:r>
          </w:p>
          <w:p w14:paraId="487DFFFD" w14:textId="77777777" w:rsidR="00E26B08" w:rsidRPr="00C2349F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Trình bày chỉ tiêu NPV, PI</w:t>
            </w:r>
          </w:p>
          <w:p w14:paraId="24D270B7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5</w:t>
            </w:r>
          </w:p>
          <w:p w14:paraId="383AF439" w14:textId="77777777" w:rsid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Trình bày </w:t>
            </w:r>
            <w:r w:rsidRPr="00F11D1B">
              <w:rPr>
                <w:sz w:val="20"/>
              </w:rPr>
              <w:t>tầm quan trọng của quản lý dự án</w:t>
            </w:r>
            <w:r>
              <w:rPr>
                <w:sz w:val="20"/>
              </w:rPr>
              <w:t>.</w:t>
            </w:r>
          </w:p>
          <w:p w14:paraId="48B7FD15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Phân </w:t>
            </w:r>
            <w:r w:rsidR="00F11D1B">
              <w:rPr>
                <w:bCs/>
                <w:sz w:val="20"/>
                <w:szCs w:val="20"/>
              </w:rPr>
              <w:t>biệt các dự án hệ thống thông tin.</w:t>
            </w:r>
          </w:p>
          <w:p w14:paraId="5574E851" w14:textId="77777777" w:rsidR="00E26B08" w:rsidRPr="00F11D1B" w:rsidRDefault="00F11D1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Liệt kê các rủi ro của dự án</w:t>
            </w:r>
          </w:p>
        </w:tc>
        <w:tc>
          <w:tcPr>
            <w:tcW w:w="2126" w:type="dxa"/>
            <w:shd w:val="clear" w:color="auto" w:fill="auto"/>
          </w:tcPr>
          <w:p w14:paraId="01015587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lastRenderedPageBreak/>
              <w:t>Đọc giáo trình, tài liệu.</w:t>
            </w:r>
          </w:p>
          <w:p w14:paraId="2B3AD75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Trả lời câu hỏi</w:t>
            </w:r>
          </w:p>
          <w:p w14:paraId="0B62E58B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việc nhóm</w:t>
            </w:r>
          </w:p>
          <w:p w14:paraId="6C0CBD6D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Thuyết trình</w:t>
            </w:r>
          </w:p>
        </w:tc>
        <w:tc>
          <w:tcPr>
            <w:tcW w:w="1843" w:type="dxa"/>
            <w:shd w:val="clear" w:color="auto" w:fill="auto"/>
          </w:tcPr>
          <w:p w14:paraId="3FCC026F" w14:textId="77777777" w:rsidR="008D1510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cá nhân</w:t>
            </w:r>
          </w:p>
          <w:p w14:paraId="108639EA" w14:textId="77777777" w:rsidR="008D1510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nhóm</w:t>
            </w:r>
            <w:r>
              <w:rPr>
                <w:sz w:val="20"/>
                <w:szCs w:val="20"/>
              </w:rPr>
              <w:t xml:space="preserve"> báo cáo (quá trình)</w:t>
            </w:r>
          </w:p>
          <w:p w14:paraId="08687478" w14:textId="77777777" w:rsidR="008D1510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tình huống tại lớp.</w:t>
            </w:r>
          </w:p>
          <w:p w14:paraId="2A48C463" w14:textId="77777777" w:rsidR="008D1510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Câu hỏi </w:t>
            </w:r>
            <w:r>
              <w:rPr>
                <w:sz w:val="20"/>
                <w:szCs w:val="20"/>
              </w:rPr>
              <w:t xml:space="preserve">thi </w:t>
            </w:r>
            <w:r w:rsidRPr="00C2349F">
              <w:rPr>
                <w:sz w:val="20"/>
                <w:szCs w:val="20"/>
              </w:rPr>
              <w:t xml:space="preserve">giữa kỳ </w:t>
            </w:r>
          </w:p>
          <w:p w14:paraId="44A2C48F" w14:textId="77777777" w:rsidR="00E26B08" w:rsidRPr="00C2349F" w:rsidRDefault="008D1510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Câu hỏi thi </w:t>
            </w:r>
            <w:r w:rsidRPr="00C2349F">
              <w:rPr>
                <w:sz w:val="20"/>
                <w:szCs w:val="20"/>
              </w:rPr>
              <w:t>cuối kỳ.</w:t>
            </w:r>
          </w:p>
          <w:p w14:paraId="335B7D70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7E80335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20%</w:t>
            </w:r>
          </w:p>
        </w:tc>
        <w:tc>
          <w:tcPr>
            <w:tcW w:w="1166" w:type="dxa"/>
            <w:shd w:val="clear" w:color="auto" w:fill="auto"/>
          </w:tcPr>
          <w:p w14:paraId="7ACFFA11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CĐR_A.02</w:t>
            </w:r>
          </w:p>
        </w:tc>
      </w:tr>
      <w:tr w:rsidR="00E26B08" w:rsidRPr="00C2349F" w14:paraId="62C82A8E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3CE526E1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CĐRc</w:t>
            </w:r>
          </w:p>
        </w:tc>
        <w:tc>
          <w:tcPr>
            <w:tcW w:w="2944" w:type="dxa"/>
            <w:shd w:val="clear" w:color="auto" w:fill="auto"/>
          </w:tcPr>
          <w:p w14:paraId="3E1166B2" w14:textId="77777777" w:rsidR="00E26B08" w:rsidRPr="00C2349F" w:rsidRDefault="008D1510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Diễn giảng và đặt câu hỏi</w:t>
            </w:r>
          </w:p>
          <w:p w14:paraId="3C9D9627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Hướng dẫn phân tích tình huống</w:t>
            </w:r>
          </w:p>
          <w:p w14:paraId="049627B2" w14:textId="77777777" w:rsidR="00E26B08" w:rsidRPr="00C2349F" w:rsidRDefault="00E26B08" w:rsidP="0053757F">
            <w:pPr>
              <w:tabs>
                <w:tab w:val="left" w:pos="259"/>
              </w:tabs>
              <w:autoSpaceDE w:val="0"/>
              <w:autoSpaceDN w:val="0"/>
              <w:adjustRightInd w:val="0"/>
              <w:ind w:left="259" w:hanging="259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2</w:t>
            </w:r>
          </w:p>
          <w:p w14:paraId="0F7D7CC2" w14:textId="77777777" w:rsidR="00E26B08" w:rsidRPr="00C2349F" w:rsidRDefault="00A36885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Lập sơ đồ chức năng kinh doanh BFD</w:t>
            </w:r>
          </w:p>
          <w:p w14:paraId="5C27CE94" w14:textId="77777777" w:rsidR="00E26B08" w:rsidRPr="00C2349F" w:rsidRDefault="00FA7ADA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Thiết kế sơ đồ dòng dữ liệu DFD</w:t>
            </w:r>
          </w:p>
          <w:p w14:paraId="7E2CF521" w14:textId="77777777" w:rsidR="00E26B08" w:rsidRPr="00C2349F" w:rsidRDefault="00E26B08" w:rsidP="0053757F">
            <w:pPr>
              <w:tabs>
                <w:tab w:val="num" w:pos="72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Chương 3</w:t>
            </w:r>
          </w:p>
          <w:p w14:paraId="1DC4EC60" w14:textId="77777777" w:rsidR="00E26B08" w:rsidRPr="00C2349F" w:rsidRDefault="00FA7ADA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Xác định các thực thể, các thuộc tính, mối quan hệ giữa các thực thể</w:t>
            </w:r>
          </w:p>
          <w:p w14:paraId="26ACDC3E" w14:textId="77777777" w:rsidR="00E26B08" w:rsidRPr="00C2349F" w:rsidRDefault="00FA7ADA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Thiết kế mô hình thực thể kết hợp dạng quan hệ ERD</w:t>
            </w:r>
            <w:r w:rsidR="00E26B08" w:rsidRPr="00C2349F">
              <w:rPr>
                <w:bCs/>
                <w:sz w:val="20"/>
                <w:szCs w:val="20"/>
              </w:rPr>
              <w:t>.</w:t>
            </w:r>
          </w:p>
          <w:p w14:paraId="508A074C" w14:textId="77777777" w:rsidR="00E26B08" w:rsidRPr="00C2349F" w:rsidRDefault="00E26B08" w:rsidP="0053757F">
            <w:pPr>
              <w:tabs>
                <w:tab w:val="right" w:leader="hyphen" w:pos="9638"/>
              </w:tabs>
              <w:jc w:val="both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Chương 4</w:t>
            </w:r>
          </w:p>
          <w:p w14:paraId="5A46C11B" w14:textId="77777777" w:rsidR="00E26B08" w:rsidRPr="001A3798" w:rsidRDefault="001A379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Đánh giá hiệu quả của dự án hệ thống thông tin bằng các chỉ tiêu tài chính</w:t>
            </w:r>
          </w:p>
        </w:tc>
        <w:tc>
          <w:tcPr>
            <w:tcW w:w="2126" w:type="dxa"/>
            <w:shd w:val="clear" w:color="auto" w:fill="auto"/>
          </w:tcPr>
          <w:p w14:paraId="676B021F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Đọc giáo trình, tài liệu.</w:t>
            </w:r>
          </w:p>
          <w:p w14:paraId="0F3D4CE3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bài tập nhóm về thiết kế dự án nghiên cứu</w:t>
            </w:r>
          </w:p>
          <w:p w14:paraId="3DBB49FA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Làm bài tập tình huống</w:t>
            </w:r>
          </w:p>
          <w:p w14:paraId="5511C76C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Thuyết trình</w:t>
            </w:r>
          </w:p>
        </w:tc>
        <w:tc>
          <w:tcPr>
            <w:tcW w:w="1843" w:type="dxa"/>
            <w:shd w:val="clear" w:color="auto" w:fill="auto"/>
          </w:tcPr>
          <w:p w14:paraId="261C5EA4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cá nhân</w:t>
            </w:r>
          </w:p>
          <w:p w14:paraId="29677C57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nhóm</w:t>
            </w:r>
          </w:p>
          <w:p w14:paraId="0219E96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tình huống tại lớp.</w:t>
            </w:r>
          </w:p>
          <w:p w14:paraId="371AE49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Câu hỏi </w:t>
            </w:r>
            <w:r w:rsidR="001D6D2C">
              <w:rPr>
                <w:sz w:val="20"/>
                <w:szCs w:val="20"/>
              </w:rPr>
              <w:t xml:space="preserve">thi </w:t>
            </w:r>
            <w:r w:rsidRPr="00C2349F">
              <w:rPr>
                <w:sz w:val="20"/>
                <w:szCs w:val="20"/>
              </w:rPr>
              <w:t>giữa kỳ và cuối kỳ.</w:t>
            </w:r>
          </w:p>
          <w:p w14:paraId="1DBF363E" w14:textId="77777777" w:rsidR="00E26B08" w:rsidRPr="00C2349F" w:rsidRDefault="00E26B08" w:rsidP="0053757F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B90AF68" w14:textId="77777777" w:rsidR="00E26B08" w:rsidRPr="00C2349F" w:rsidRDefault="008D1510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E26B08" w:rsidRPr="00C2349F">
              <w:rPr>
                <w:bCs/>
                <w:sz w:val="20"/>
                <w:szCs w:val="20"/>
              </w:rPr>
              <w:t>0%</w:t>
            </w:r>
          </w:p>
        </w:tc>
        <w:tc>
          <w:tcPr>
            <w:tcW w:w="1166" w:type="dxa"/>
            <w:shd w:val="clear" w:color="auto" w:fill="auto"/>
          </w:tcPr>
          <w:p w14:paraId="08A5FC2E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CĐR_A.04</w:t>
            </w:r>
          </w:p>
        </w:tc>
      </w:tr>
      <w:tr w:rsidR="00E26B08" w:rsidRPr="00C2349F" w14:paraId="095F6487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34156C1E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CĐRd</w:t>
            </w:r>
          </w:p>
        </w:tc>
        <w:tc>
          <w:tcPr>
            <w:tcW w:w="2944" w:type="dxa"/>
            <w:shd w:val="clear" w:color="auto" w:fill="auto"/>
          </w:tcPr>
          <w:p w14:paraId="34E18F45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Hướng dẫn thảo luận, bài tập cá nhân và bài tập nhóm rõ ràng.</w:t>
            </w:r>
          </w:p>
          <w:p w14:paraId="4C4211C6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Cung cấp yêu cầu từng nội dung làm việc và cách thức trình bày.</w:t>
            </w:r>
          </w:p>
          <w:p w14:paraId="1DB0AC41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Nêu rõ cách thức</w:t>
            </w:r>
            <w:r w:rsidR="00205AEA">
              <w:rPr>
                <w:bCs/>
                <w:sz w:val="20"/>
                <w:szCs w:val="20"/>
              </w:rPr>
              <w:t xml:space="preserve"> và tiêu chí</w:t>
            </w:r>
            <w:r w:rsidRPr="00C2349F">
              <w:rPr>
                <w:bCs/>
                <w:sz w:val="20"/>
                <w:szCs w:val="20"/>
              </w:rPr>
              <w:t xml:space="preserve"> đánh giá/chấm điểm</w:t>
            </w:r>
          </w:p>
        </w:tc>
        <w:tc>
          <w:tcPr>
            <w:tcW w:w="2126" w:type="dxa"/>
            <w:shd w:val="clear" w:color="auto" w:fill="auto"/>
          </w:tcPr>
          <w:p w14:paraId="1DCCEC7E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Thảo luận và giải quyết các yêu cầu các bài tập tại lớp và ở nhà được giao cho cá nhân hoặc nhóm làm việc trong từng chương/bài học.</w:t>
            </w:r>
          </w:p>
        </w:tc>
        <w:tc>
          <w:tcPr>
            <w:tcW w:w="1843" w:type="dxa"/>
            <w:shd w:val="clear" w:color="auto" w:fill="auto"/>
          </w:tcPr>
          <w:p w14:paraId="59995E1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Quan sát hoạt động trên lớp</w:t>
            </w:r>
          </w:p>
        </w:tc>
        <w:tc>
          <w:tcPr>
            <w:tcW w:w="992" w:type="dxa"/>
            <w:shd w:val="clear" w:color="auto" w:fill="auto"/>
          </w:tcPr>
          <w:p w14:paraId="6BBA5FCE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10%</w:t>
            </w:r>
          </w:p>
        </w:tc>
        <w:tc>
          <w:tcPr>
            <w:tcW w:w="1166" w:type="dxa"/>
            <w:shd w:val="clear" w:color="auto" w:fill="auto"/>
          </w:tcPr>
          <w:p w14:paraId="67FA536D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CĐR_B.01</w:t>
            </w:r>
          </w:p>
        </w:tc>
      </w:tr>
      <w:tr w:rsidR="00E26B08" w:rsidRPr="00C2349F" w14:paraId="3F65F107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2BA0400C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CĐRe</w:t>
            </w:r>
          </w:p>
        </w:tc>
        <w:tc>
          <w:tcPr>
            <w:tcW w:w="2944" w:type="dxa"/>
            <w:shd w:val="clear" w:color="auto" w:fill="auto"/>
          </w:tcPr>
          <w:p w14:paraId="3DC5DE42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Cung cấp giáo trình và bài tập tình huống bằng tiếng Anh</w:t>
            </w:r>
          </w:p>
          <w:p w14:paraId="6AEC51E8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Hướng dẫn sinh viên đọc và phân tích</w:t>
            </w:r>
          </w:p>
        </w:tc>
        <w:tc>
          <w:tcPr>
            <w:tcW w:w="2126" w:type="dxa"/>
            <w:shd w:val="clear" w:color="auto" w:fill="auto"/>
          </w:tcPr>
          <w:p w14:paraId="070F1983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Đọc tài liệu tiếng Anh</w:t>
            </w:r>
          </w:p>
          <w:p w14:paraId="69525D2D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Thảo luận và giải quyết các yêu cầu các bài tập tại lớp và ở nhà được giao </w:t>
            </w:r>
            <w:r w:rsidRPr="00C2349F">
              <w:rPr>
                <w:sz w:val="20"/>
                <w:szCs w:val="20"/>
              </w:rPr>
              <w:lastRenderedPageBreak/>
              <w:t>cho cá nhân hoặc nhóm làm việc trong từng chương/bài học.</w:t>
            </w:r>
          </w:p>
        </w:tc>
        <w:tc>
          <w:tcPr>
            <w:tcW w:w="1843" w:type="dxa"/>
            <w:shd w:val="clear" w:color="auto" w:fill="auto"/>
          </w:tcPr>
          <w:p w14:paraId="17CD7618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lastRenderedPageBreak/>
              <w:t>Bài tập thực hành trên lớp.</w:t>
            </w:r>
          </w:p>
          <w:p w14:paraId="40383C07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về nhà</w:t>
            </w:r>
          </w:p>
          <w:p w14:paraId="4863B30E" w14:textId="77777777" w:rsidR="00E26B08" w:rsidRPr="00C2349F" w:rsidRDefault="00E26B08" w:rsidP="0053757F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</w:rPr>
            </w:pPr>
          </w:p>
          <w:p w14:paraId="33D90A1C" w14:textId="77777777" w:rsidR="00E26B08" w:rsidRPr="00C2349F" w:rsidRDefault="00E26B08" w:rsidP="0053757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865AED6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10%</w:t>
            </w:r>
          </w:p>
        </w:tc>
        <w:tc>
          <w:tcPr>
            <w:tcW w:w="1166" w:type="dxa"/>
            <w:shd w:val="clear" w:color="auto" w:fill="auto"/>
          </w:tcPr>
          <w:p w14:paraId="5FF11956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CĐR_B.02</w:t>
            </w:r>
          </w:p>
        </w:tc>
      </w:tr>
      <w:tr w:rsidR="00E26B08" w:rsidRPr="00C2349F" w14:paraId="18815623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44DC6BE4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CĐRf</w:t>
            </w:r>
          </w:p>
        </w:tc>
        <w:tc>
          <w:tcPr>
            <w:tcW w:w="2944" w:type="dxa"/>
            <w:shd w:val="clear" w:color="auto" w:fill="auto"/>
          </w:tcPr>
          <w:p w14:paraId="5723D534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Hướng </w:t>
            </w:r>
            <w:r w:rsidR="008D1510">
              <w:rPr>
                <w:bCs/>
                <w:sz w:val="20"/>
                <w:szCs w:val="20"/>
              </w:rPr>
              <w:t>dẫn sử dụng phần mềm MS. Access, MS. Visio</w:t>
            </w:r>
            <w:r w:rsidRPr="00C2349F">
              <w:rPr>
                <w:bCs/>
                <w:sz w:val="20"/>
                <w:szCs w:val="20"/>
              </w:rPr>
              <w:t xml:space="preserve">, </w:t>
            </w:r>
            <w:r w:rsidR="008D1510">
              <w:rPr>
                <w:bCs/>
                <w:sz w:val="20"/>
                <w:szCs w:val="20"/>
              </w:rPr>
              <w:t xml:space="preserve">MS. </w:t>
            </w:r>
            <w:r w:rsidRPr="00C2349F">
              <w:rPr>
                <w:bCs/>
                <w:sz w:val="20"/>
                <w:szCs w:val="20"/>
              </w:rPr>
              <w:t>Excel</w:t>
            </w:r>
          </w:p>
        </w:tc>
        <w:tc>
          <w:tcPr>
            <w:tcW w:w="2126" w:type="dxa"/>
            <w:shd w:val="clear" w:color="auto" w:fill="auto"/>
          </w:tcPr>
          <w:p w14:paraId="14B721C1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Thực hành trên máy tính</w:t>
            </w:r>
          </w:p>
        </w:tc>
        <w:tc>
          <w:tcPr>
            <w:tcW w:w="1843" w:type="dxa"/>
            <w:shd w:val="clear" w:color="auto" w:fill="auto"/>
          </w:tcPr>
          <w:p w14:paraId="5096B83D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thực hành trên lớp.</w:t>
            </w:r>
          </w:p>
          <w:p w14:paraId="4126CECE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Bài tập về nhà</w:t>
            </w:r>
          </w:p>
        </w:tc>
        <w:tc>
          <w:tcPr>
            <w:tcW w:w="992" w:type="dxa"/>
            <w:shd w:val="clear" w:color="auto" w:fill="auto"/>
          </w:tcPr>
          <w:p w14:paraId="08D89C17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0%</w:t>
            </w:r>
          </w:p>
        </w:tc>
        <w:tc>
          <w:tcPr>
            <w:tcW w:w="1166" w:type="dxa"/>
            <w:shd w:val="clear" w:color="auto" w:fill="auto"/>
          </w:tcPr>
          <w:p w14:paraId="78E8DD5E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CĐR_B.03</w:t>
            </w:r>
          </w:p>
        </w:tc>
      </w:tr>
      <w:tr w:rsidR="00E26B08" w:rsidRPr="00C2349F" w14:paraId="4285BB66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34D24146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CĐRg</w:t>
            </w:r>
          </w:p>
        </w:tc>
        <w:tc>
          <w:tcPr>
            <w:tcW w:w="2944" w:type="dxa"/>
            <w:shd w:val="clear" w:color="auto" w:fill="auto"/>
          </w:tcPr>
          <w:p w14:paraId="011EFBFE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Nhắc nhở thời hạn nộp bài tập.</w:t>
            </w:r>
          </w:p>
          <w:p w14:paraId="1CB5DF6C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Nêu rõ yêu cầu nội </w:t>
            </w:r>
            <w:r>
              <w:rPr>
                <w:bCs/>
                <w:sz w:val="20"/>
                <w:szCs w:val="20"/>
              </w:rPr>
              <w:t>quy</w:t>
            </w:r>
            <w:r w:rsidRPr="00C2349F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>quy</w:t>
            </w:r>
            <w:r w:rsidRPr="00C2349F">
              <w:rPr>
                <w:bCs/>
                <w:sz w:val="20"/>
                <w:szCs w:val="20"/>
              </w:rPr>
              <w:t xml:space="preserve"> tắc làm bài kiểm tra giữa kỳ và cuối kỳ.</w:t>
            </w:r>
          </w:p>
          <w:p w14:paraId="0848E2CB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 xml:space="preserve">Theo dõi tiến độ làm việc nhóm </w:t>
            </w:r>
          </w:p>
        </w:tc>
        <w:tc>
          <w:tcPr>
            <w:tcW w:w="2126" w:type="dxa"/>
            <w:shd w:val="clear" w:color="auto" w:fill="auto"/>
          </w:tcPr>
          <w:p w14:paraId="6F313955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Chủ động làm việc nhóm và tự lên kế hoạch hoàn thành các bài tập/thực hành.</w:t>
            </w:r>
          </w:p>
          <w:p w14:paraId="4E71612F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Nộp đúng hạn các bài thực hành theo yêu cầu của giảng viên.</w:t>
            </w:r>
          </w:p>
          <w:p w14:paraId="6EAA2E80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Tuân thủ nghiêm túc lịch thi, nội </w:t>
            </w:r>
            <w:r>
              <w:rPr>
                <w:sz w:val="20"/>
                <w:szCs w:val="20"/>
              </w:rPr>
              <w:t>quy</w:t>
            </w:r>
          </w:p>
        </w:tc>
        <w:tc>
          <w:tcPr>
            <w:tcW w:w="1843" w:type="dxa"/>
            <w:shd w:val="clear" w:color="auto" w:fill="auto"/>
          </w:tcPr>
          <w:p w14:paraId="11C6C9F5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Bài tập </w:t>
            </w:r>
            <w:r w:rsidR="008D1510">
              <w:rPr>
                <w:sz w:val="20"/>
                <w:szCs w:val="20"/>
              </w:rPr>
              <w:t xml:space="preserve">nhóm </w:t>
            </w:r>
            <w:r w:rsidRPr="00C2349F">
              <w:rPr>
                <w:sz w:val="20"/>
                <w:szCs w:val="20"/>
              </w:rPr>
              <w:t>trên lớp và về nhà.</w:t>
            </w:r>
          </w:p>
          <w:p w14:paraId="123E6D63" w14:textId="77777777" w:rsidR="00E26B08" w:rsidRPr="00C2349F" w:rsidRDefault="00E26B08" w:rsidP="0053757F">
            <w:pPr>
              <w:autoSpaceDE w:val="0"/>
              <w:autoSpaceDN w:val="0"/>
              <w:adjustRightInd w:val="0"/>
              <w:ind w:left="27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FF716F9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5%</w:t>
            </w:r>
          </w:p>
        </w:tc>
        <w:tc>
          <w:tcPr>
            <w:tcW w:w="1166" w:type="dxa"/>
            <w:shd w:val="clear" w:color="auto" w:fill="auto"/>
          </w:tcPr>
          <w:p w14:paraId="45394E82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CĐR_C.01</w:t>
            </w:r>
          </w:p>
        </w:tc>
      </w:tr>
      <w:tr w:rsidR="00E26B08" w:rsidRPr="00C2349F" w14:paraId="3B8AB60A" w14:textId="77777777" w:rsidTr="0053757F">
        <w:trPr>
          <w:trHeight w:val="283"/>
        </w:trPr>
        <w:tc>
          <w:tcPr>
            <w:tcW w:w="850" w:type="dxa"/>
            <w:shd w:val="clear" w:color="auto" w:fill="auto"/>
          </w:tcPr>
          <w:p w14:paraId="1F7320A8" w14:textId="77777777" w:rsidR="00E26B08" w:rsidRPr="00C2349F" w:rsidRDefault="00E26B08" w:rsidP="0053757F">
            <w:pPr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CĐRh</w:t>
            </w:r>
          </w:p>
        </w:tc>
        <w:tc>
          <w:tcPr>
            <w:tcW w:w="2944" w:type="dxa"/>
            <w:shd w:val="clear" w:color="auto" w:fill="auto"/>
          </w:tcPr>
          <w:p w14:paraId="1EB89663" w14:textId="77777777" w:rsidR="00E26B08" w:rsidRPr="00C2349F" w:rsidRDefault="00E26B08" w:rsidP="0077451D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Quan sát hành vi và thái độ trong quá trình làm việc nhóm</w:t>
            </w:r>
          </w:p>
        </w:tc>
        <w:tc>
          <w:tcPr>
            <w:tcW w:w="2126" w:type="dxa"/>
            <w:shd w:val="clear" w:color="auto" w:fill="auto"/>
          </w:tcPr>
          <w:p w14:paraId="2A6E2723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Thể hiện tinh thần hợp tác, chia sẽ hiểu biết trong các bài tập nhóm</w:t>
            </w:r>
          </w:p>
        </w:tc>
        <w:tc>
          <w:tcPr>
            <w:tcW w:w="1843" w:type="dxa"/>
            <w:shd w:val="clear" w:color="auto" w:fill="auto"/>
          </w:tcPr>
          <w:p w14:paraId="5EE03504" w14:textId="77777777" w:rsidR="00E26B08" w:rsidRPr="00C2349F" w:rsidRDefault="00E26B08" w:rsidP="0077451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Thảo luận nhóm và thuyết trình</w:t>
            </w:r>
          </w:p>
        </w:tc>
        <w:tc>
          <w:tcPr>
            <w:tcW w:w="992" w:type="dxa"/>
            <w:shd w:val="clear" w:color="auto" w:fill="auto"/>
          </w:tcPr>
          <w:p w14:paraId="5A5EC959" w14:textId="77777777" w:rsidR="00E26B08" w:rsidRPr="00C2349F" w:rsidRDefault="00E26B08" w:rsidP="0053757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2349F">
              <w:rPr>
                <w:bCs/>
                <w:sz w:val="20"/>
                <w:szCs w:val="20"/>
              </w:rPr>
              <w:t>5%</w:t>
            </w:r>
          </w:p>
        </w:tc>
        <w:tc>
          <w:tcPr>
            <w:tcW w:w="1166" w:type="dxa"/>
            <w:shd w:val="clear" w:color="auto" w:fill="auto"/>
          </w:tcPr>
          <w:p w14:paraId="015F2E95" w14:textId="77777777" w:rsidR="00E26B08" w:rsidRPr="00464977" w:rsidRDefault="00E26B08" w:rsidP="0053757F">
            <w:pPr>
              <w:ind w:right="-89"/>
              <w:rPr>
                <w:sz w:val="20"/>
                <w:szCs w:val="20"/>
              </w:rPr>
            </w:pPr>
            <w:r w:rsidRPr="00464977">
              <w:rPr>
                <w:iCs/>
                <w:noProof w:val="0"/>
                <w:sz w:val="20"/>
                <w:szCs w:val="20"/>
              </w:rPr>
              <w:t>CĐR_C.02</w:t>
            </w:r>
          </w:p>
        </w:tc>
      </w:tr>
    </w:tbl>
    <w:p w14:paraId="5376620B" w14:textId="77777777" w:rsidR="00ED4975" w:rsidRPr="00ED4975" w:rsidRDefault="00ED4975" w:rsidP="008D1510">
      <w:pPr>
        <w:tabs>
          <w:tab w:val="left" w:pos="2835"/>
          <w:tab w:val="right" w:leader="hyphen" w:pos="9639"/>
        </w:tabs>
        <w:spacing w:before="120"/>
        <w:jc w:val="both"/>
      </w:pPr>
    </w:p>
    <w:p w14:paraId="7F9C1F14" w14:textId="77777777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  <w:r w:rsidRPr="007B67AB">
        <w:rPr>
          <w:i/>
        </w:rPr>
        <w:t>(Ghi rõ tên sách/giáo trình, tác giả, nhà xuất bản, năm xuất bản</w:t>
      </w:r>
      <w:r w:rsidR="00A84D95">
        <w:rPr>
          <w:i/>
        </w:rPr>
        <w:t>)</w:t>
      </w:r>
    </w:p>
    <w:p w14:paraId="23612F5D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6262C83E" w14:textId="77777777" w:rsidR="00462BAE" w:rsidRDefault="00462BAE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462BAE">
        <w:t>Kenneth, C., LAUDON, L., &amp; JANE, P. (2019). Management information systems: Managing the Digital firm. PEARSON.</w:t>
      </w:r>
    </w:p>
    <w:p w14:paraId="02A8DAFA" w14:textId="77777777"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 w:rsidRPr="00176142">
        <w:t>PGS.TS Hàn Viết Thuận, Giáo trình Hệ thống thông tin quản lý</w:t>
      </w:r>
      <w:r>
        <w:t>,</w:t>
      </w:r>
      <w:r w:rsidRPr="00176142">
        <w:t xml:space="preserve"> NXB Đại học Kinh tế Quốc dân, 2008</w:t>
      </w:r>
    </w:p>
    <w:p w14:paraId="22E5643E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phụ:</w:t>
      </w:r>
    </w:p>
    <w:p w14:paraId="55435393" w14:textId="77777777" w:rsidR="00176142" w:rsidRPr="00176142" w:rsidRDefault="00176142" w:rsidP="00176142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6142">
        <w:rPr>
          <w:bCs/>
        </w:rPr>
        <w:t>TS. Phạm Thị Thanh Hồng, ThS. Phạm Minh Tuấn</w:t>
      </w:r>
      <w:r>
        <w:rPr>
          <w:bCs/>
        </w:rPr>
        <w:t>,</w:t>
      </w:r>
      <w:r w:rsidRPr="00176142">
        <w:rPr>
          <w:bCs/>
        </w:rPr>
        <w:t xml:space="preserve"> Hệ thống thông tin quản lý, Nhà xuất bản Khoa học Kỹ thuật, 2007</w:t>
      </w:r>
    </w:p>
    <w:p w14:paraId="12EA0FF6" w14:textId="77777777" w:rsidR="00175DF1" w:rsidRPr="00175DF1" w:rsidRDefault="00176142" w:rsidP="00175DF1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6142">
        <w:rPr>
          <w:bCs/>
        </w:rPr>
        <w:t>Nguyễn Thế Hưng</w:t>
      </w:r>
      <w:r>
        <w:rPr>
          <w:bCs/>
        </w:rPr>
        <w:t>,</w:t>
      </w:r>
      <w:r w:rsidRPr="00176142">
        <w:rPr>
          <w:bCs/>
        </w:rPr>
        <w:t xml:space="preserve"> Hệ thống thông tin kế toán, </w:t>
      </w:r>
      <w:hyperlink r:id="rId7" w:history="1">
        <w:r w:rsidR="00175DF1" w:rsidRPr="00175DF1">
          <w:t>NXB Thống Kê</w:t>
        </w:r>
        <w:r w:rsidR="00175DF1">
          <w:t>,</w:t>
        </w:r>
        <w:r w:rsidR="00175DF1" w:rsidRPr="00175DF1">
          <w:t xml:space="preserve"> 2006</w:t>
        </w:r>
      </w:hyperlink>
    </w:p>
    <w:p w14:paraId="387316E0" w14:textId="77777777" w:rsidR="00176142" w:rsidRPr="00175DF1" w:rsidRDefault="00176142" w:rsidP="00175DF1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  <w:rPr>
          <w:bCs/>
        </w:rPr>
      </w:pPr>
      <w:r w:rsidRPr="00175DF1">
        <w:rPr>
          <w:bCs/>
        </w:rPr>
        <w:t>Trần Thành Trai, Phân tích và thiết kế hệ thống thông tin quản lý, Nhà xuất bản Thống kê, 2003</w:t>
      </w:r>
    </w:p>
    <w:p w14:paraId="3241664B" w14:textId="77777777" w:rsidR="00B82EA8" w:rsidRPr="007B67AB" w:rsidRDefault="00B82EA8" w:rsidP="00175DF1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11FE19B3" w14:textId="77777777" w:rsidR="007B658E" w:rsidRDefault="00D83870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5C2CA252" w14:textId="77777777" w:rsidR="007B658E" w:rsidRDefault="007B658E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375C09C4" w14:textId="77777777" w:rsidR="006620A2" w:rsidRDefault="007B658E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60EF8635" w14:textId="77777777" w:rsidR="007B658E" w:rsidRDefault="006620A2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5FFC8F92" w14:textId="77777777" w:rsidR="007B658E" w:rsidRPr="007B67AB" w:rsidRDefault="007B658E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771CB897" w14:textId="77777777" w:rsidR="00D83870" w:rsidRPr="007B67AB" w:rsidRDefault="00D83870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23E26FEB" w14:textId="77777777" w:rsidR="00D83870" w:rsidRPr="007B67AB" w:rsidRDefault="00D83870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40EC55F9" w14:textId="77777777" w:rsidR="008374AE" w:rsidRDefault="00D83870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45AB15DC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t xml:space="preserve">Điểm quá trình:  </w:t>
      </w:r>
      <w:r w:rsidRPr="008C7D33">
        <w:tab/>
      </w:r>
      <w:r w:rsidR="00B05CA9">
        <w:tab/>
      </w:r>
      <w:r w:rsidR="00A76B61" w:rsidRPr="008C7D33">
        <w:t xml:space="preserve">chiếm </w:t>
      </w:r>
      <w:r w:rsidR="007F1986" w:rsidRPr="008C7D33">
        <w:t>20</w:t>
      </w:r>
      <w:r w:rsidR="00A76B61" w:rsidRPr="008C7D33">
        <w:t xml:space="preserve"> %</w:t>
      </w:r>
      <w:r w:rsidRPr="008C7D33">
        <w:tab/>
      </w:r>
    </w:p>
    <w:p w14:paraId="4F72820C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lastRenderedPageBreak/>
        <w:t xml:space="preserve">Điểm kiểm tra giữa kỳ: </w:t>
      </w:r>
      <w:r w:rsidRPr="008C7D33">
        <w:tab/>
      </w:r>
      <w:r w:rsidR="00A76B61" w:rsidRPr="008C7D33">
        <w:t xml:space="preserve">chiếm </w:t>
      </w:r>
      <w:r w:rsidR="007F1986" w:rsidRPr="008C7D33">
        <w:t>30</w:t>
      </w:r>
      <w:r w:rsidR="00A76B61" w:rsidRPr="008C7D33">
        <w:t>%</w:t>
      </w:r>
      <w:r w:rsidRPr="008C7D33">
        <w:tab/>
      </w:r>
    </w:p>
    <w:p w14:paraId="76F3DA20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t xml:space="preserve">Điểm thi cuối kỳ: </w:t>
      </w:r>
      <w:r w:rsidRPr="008C7D33">
        <w:tab/>
      </w:r>
      <w:r w:rsidR="00B05CA9">
        <w:tab/>
      </w:r>
      <w:r w:rsidR="00A76B61" w:rsidRPr="008C7D33">
        <w:t xml:space="preserve">chiếm </w:t>
      </w:r>
      <w:r w:rsidR="009B2158" w:rsidRPr="008C7D33">
        <w:t>50</w:t>
      </w:r>
      <w:r w:rsidR="00A76B61" w:rsidRPr="008C7D33">
        <w:t>%</w:t>
      </w:r>
      <w:r w:rsidRPr="008C7D33">
        <w:tab/>
      </w:r>
    </w:p>
    <w:p w14:paraId="040400AE" w14:textId="77777777" w:rsidR="00BC2378" w:rsidRPr="008C7D33" w:rsidRDefault="00BC2378" w:rsidP="0077451D">
      <w:pPr>
        <w:numPr>
          <w:ilvl w:val="5"/>
          <w:numId w:val="2"/>
        </w:numPr>
        <w:tabs>
          <w:tab w:val="left" w:pos="2835"/>
        </w:tabs>
        <w:jc w:val="both"/>
      </w:pPr>
      <w:r w:rsidRPr="008C7D33">
        <w:t xml:space="preserve">Điểm tổng </w:t>
      </w:r>
      <w:r w:rsidR="005E7A18" w:rsidRPr="008C7D33">
        <w:t xml:space="preserve">kết </w:t>
      </w:r>
      <w:r w:rsidRPr="008C7D33">
        <w:t>môn học</w:t>
      </w:r>
      <w:r w:rsidR="00A76B61" w:rsidRPr="008C7D33">
        <w:t>:</w:t>
      </w:r>
      <w:r w:rsidR="00A76B61" w:rsidRPr="008C7D33">
        <w:tab/>
      </w:r>
      <w:r w:rsidRPr="008C7D33">
        <w:t>(a) + (b) + (c)</w:t>
      </w:r>
      <w:r w:rsidR="00A76B61" w:rsidRPr="008C7D33">
        <w:t xml:space="preserve"> = 100%</w:t>
      </w:r>
    </w:p>
    <w:p w14:paraId="289ABADA" w14:textId="77777777" w:rsidR="00BC2378" w:rsidRPr="008C7D33" w:rsidRDefault="00BC2378" w:rsidP="0077451D">
      <w:pPr>
        <w:numPr>
          <w:ilvl w:val="6"/>
          <w:numId w:val="2"/>
        </w:numPr>
        <w:tabs>
          <w:tab w:val="num" w:pos="2268"/>
          <w:tab w:val="left" w:pos="2835"/>
        </w:tabs>
        <w:jc w:val="both"/>
      </w:pPr>
      <w:r w:rsidRPr="008C7D33">
        <w:t xml:space="preserve">Trong đó: </w:t>
      </w:r>
      <w:r w:rsidR="00A76B61" w:rsidRPr="008C7D33">
        <w:tab/>
      </w:r>
      <w:r w:rsidR="00B05CA9">
        <w:tab/>
      </w:r>
      <w:r w:rsidRPr="008C7D33">
        <w:t xml:space="preserve">(a) + (b) </w:t>
      </w:r>
      <w:r w:rsidRPr="008C7D33">
        <w:sym w:font="Symbol" w:char="F0A3"/>
      </w:r>
      <w:r w:rsidRPr="008C7D33">
        <w:t xml:space="preserve"> 50% và (c) </w:t>
      </w:r>
      <w:r w:rsidRPr="008C7D33">
        <w:sym w:font="Symbol" w:char="F0B3"/>
      </w:r>
      <w:r w:rsidRPr="008C7D33">
        <w:t xml:space="preserve"> 50%</w:t>
      </w:r>
    </w:p>
    <w:p w14:paraId="52FEF40B" w14:textId="77777777" w:rsidR="00F31D3F" w:rsidRDefault="005D7443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after="120"/>
        <w:ind w:left="1700" w:hanging="562"/>
        <w:jc w:val="both"/>
      </w:pPr>
      <w:r w:rsidRPr="007B67AB">
        <w:t>Xếp loại đánh giá của môn học: Theo thang điểm 10,0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3118"/>
        <w:gridCol w:w="3685"/>
      </w:tblGrid>
      <w:tr w:rsidR="00B37127" w:rsidRPr="00C2349F" w14:paraId="2B11DABA" w14:textId="77777777" w:rsidTr="0053757F">
        <w:trPr>
          <w:trHeight w:val="283"/>
          <w:tblHeader/>
        </w:trPr>
        <w:tc>
          <w:tcPr>
            <w:tcW w:w="3118" w:type="dxa"/>
            <w:shd w:val="clear" w:color="auto" w:fill="auto"/>
            <w:noWrap/>
            <w:vAlign w:val="center"/>
          </w:tcPr>
          <w:p w14:paraId="19E52257" w14:textId="77777777" w:rsidR="00B37127" w:rsidRPr="00C2349F" w:rsidRDefault="00B3712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Xếp loại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06631D01" w14:textId="77777777" w:rsidR="00B37127" w:rsidRPr="00C2349F" w:rsidRDefault="00B3712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Thang điểm 10,0 điểm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35C6816" w14:textId="77777777" w:rsidR="00B37127" w:rsidRPr="00C2349F" w:rsidRDefault="00B37127" w:rsidP="0053757F">
            <w:pPr>
              <w:jc w:val="center"/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Đáp ứng chuẩn đầu ra môn học</w:t>
            </w:r>
          </w:p>
        </w:tc>
      </w:tr>
      <w:tr w:rsidR="00B37127" w:rsidRPr="00C2349F" w14:paraId="0391A581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6700D707" w14:textId="77777777" w:rsidR="00B37127" w:rsidRPr="00C2349F" w:rsidRDefault="00B37127" w:rsidP="0053757F">
            <w:pPr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Đạt yêu cầu tích lũy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26460FFF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8E0650D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i/>
                <w:noProof w:val="0"/>
                <w:sz w:val="20"/>
                <w:szCs w:val="20"/>
              </w:rPr>
              <w:t>Đạt CĐR môn học theo cấp độ</w:t>
            </w:r>
          </w:p>
        </w:tc>
      </w:tr>
      <w:tr w:rsidR="00B37127" w:rsidRPr="00C2349F" w14:paraId="5A8128EF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0586EA0F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Xuất sắc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23CDEAA9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9,0 đến 10,0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DB02B7D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EF6AE4E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280C4074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Giỏi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79115DA1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8,0 đến cận 9,0</w:t>
            </w:r>
          </w:p>
        </w:tc>
        <w:tc>
          <w:tcPr>
            <w:tcW w:w="3685" w:type="dxa"/>
            <w:shd w:val="clear" w:color="auto" w:fill="auto"/>
            <w:noWrap/>
          </w:tcPr>
          <w:p w14:paraId="2A41F23C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6F77ECB8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1889BD41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Khá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772E350F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7,0 đến cận 8,0</w:t>
            </w:r>
          </w:p>
        </w:tc>
        <w:tc>
          <w:tcPr>
            <w:tcW w:w="3685" w:type="dxa"/>
            <w:shd w:val="clear" w:color="auto" w:fill="auto"/>
            <w:noWrap/>
          </w:tcPr>
          <w:p w14:paraId="42B68778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2575FE9E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66C13EC9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Trung bình khá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E928D3F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6,0 đến cận 7,0</w:t>
            </w:r>
          </w:p>
        </w:tc>
        <w:tc>
          <w:tcPr>
            <w:tcW w:w="3685" w:type="dxa"/>
            <w:shd w:val="clear" w:color="auto" w:fill="auto"/>
            <w:noWrap/>
          </w:tcPr>
          <w:p w14:paraId="774176C3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A5C9997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3AB5BCE7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Trung bình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691CCB06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5,0 đến cận 6,0</w:t>
            </w:r>
          </w:p>
        </w:tc>
        <w:tc>
          <w:tcPr>
            <w:tcW w:w="3685" w:type="dxa"/>
            <w:shd w:val="clear" w:color="auto" w:fill="auto"/>
            <w:noWrap/>
          </w:tcPr>
          <w:p w14:paraId="10A58E9B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D56952C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0D7D0210" w14:textId="77777777" w:rsidR="00B37127" w:rsidRPr="00C2349F" w:rsidRDefault="00B37127" w:rsidP="0053757F">
            <w:pPr>
              <w:rPr>
                <w:b/>
                <w:noProof w:val="0"/>
                <w:sz w:val="20"/>
                <w:szCs w:val="20"/>
              </w:rPr>
            </w:pPr>
            <w:r w:rsidRPr="00C2349F">
              <w:rPr>
                <w:b/>
                <w:noProof w:val="0"/>
                <w:sz w:val="20"/>
                <w:szCs w:val="20"/>
              </w:rPr>
              <w:t>Không đạt yêu cầu tích lũy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0FC4C8E0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0B5B0189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i/>
                <w:noProof w:val="0"/>
                <w:sz w:val="20"/>
                <w:szCs w:val="20"/>
              </w:rPr>
              <w:t>Chưa đạt CĐR môn học, phải học lại</w:t>
            </w:r>
          </w:p>
        </w:tc>
      </w:tr>
      <w:tr w:rsidR="00B37127" w:rsidRPr="00C2349F" w14:paraId="0AE57502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3DA59FDD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Yếu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5F2A3D3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 xml:space="preserve">Từ 3,0 đến cận </w:t>
            </w:r>
            <w:r>
              <w:rPr>
                <w:noProof w:val="0"/>
                <w:sz w:val="20"/>
                <w:szCs w:val="20"/>
              </w:rPr>
              <w:t>5</w:t>
            </w:r>
            <w:r w:rsidRPr="00C2349F">
              <w:rPr>
                <w:noProof w:val="0"/>
                <w:sz w:val="20"/>
                <w:szCs w:val="20"/>
              </w:rPr>
              <w:t>,0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8839485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  <w:tr w:rsidR="00B37127" w:rsidRPr="00C2349F" w14:paraId="39FBDE56" w14:textId="77777777" w:rsidTr="0053757F">
        <w:trPr>
          <w:trHeight w:val="283"/>
        </w:trPr>
        <w:tc>
          <w:tcPr>
            <w:tcW w:w="3118" w:type="dxa"/>
            <w:shd w:val="clear" w:color="auto" w:fill="auto"/>
            <w:noWrap/>
            <w:vAlign w:val="center"/>
          </w:tcPr>
          <w:p w14:paraId="1FC6742B" w14:textId="77777777" w:rsidR="00B37127" w:rsidRPr="00C2349F" w:rsidRDefault="00B3712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Kém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14:paraId="1B635011" w14:textId="77777777" w:rsidR="00B37127" w:rsidRPr="00C2349F" w:rsidRDefault="00B37127" w:rsidP="0053757F">
            <w:pPr>
              <w:jc w:val="center"/>
              <w:rPr>
                <w:noProof w:val="0"/>
                <w:sz w:val="20"/>
                <w:szCs w:val="20"/>
              </w:rPr>
            </w:pPr>
            <w:r w:rsidRPr="00C2349F">
              <w:rPr>
                <w:noProof w:val="0"/>
                <w:sz w:val="20"/>
                <w:szCs w:val="20"/>
              </w:rPr>
              <w:t>Từ 0,0 đến cận 3,0</w:t>
            </w:r>
          </w:p>
        </w:tc>
        <w:tc>
          <w:tcPr>
            <w:tcW w:w="3685" w:type="dxa"/>
            <w:shd w:val="clear" w:color="auto" w:fill="auto"/>
            <w:noWrap/>
          </w:tcPr>
          <w:p w14:paraId="4C0369BA" w14:textId="77777777" w:rsidR="00B37127" w:rsidRPr="00C2349F" w:rsidRDefault="00B37127" w:rsidP="0053757F">
            <w:pPr>
              <w:jc w:val="center"/>
              <w:rPr>
                <w:i/>
                <w:noProof w:val="0"/>
                <w:sz w:val="20"/>
                <w:szCs w:val="20"/>
              </w:rPr>
            </w:pPr>
          </w:p>
        </w:tc>
      </w:tr>
    </w:tbl>
    <w:p w14:paraId="0E8D53F3" w14:textId="77777777" w:rsidR="00F50FD7" w:rsidRDefault="00275FB3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5EDA486C" w14:textId="77777777" w:rsidR="00677DB6" w:rsidRDefault="00677DB6" w:rsidP="00677DB6">
      <w:pPr>
        <w:pStyle w:val="oancuaDanhsach"/>
        <w:tabs>
          <w:tab w:val="left" w:pos="2835"/>
          <w:tab w:val="right" w:leader="hyphen" w:pos="9639"/>
        </w:tabs>
        <w:ind w:left="1854"/>
        <w:jc w:val="both"/>
      </w:pPr>
    </w:p>
    <w:p w14:paraId="6C456496" w14:textId="49BD1158" w:rsidR="00500FFD" w:rsidRDefault="00500FFD" w:rsidP="00500FF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>
        <w:t>Kiểm tra tính điểm quá trình:</w:t>
      </w:r>
    </w:p>
    <w:p w14:paraId="7E8FFC22" w14:textId="5736382D" w:rsidR="00500FFD" w:rsidRDefault="00500FFD" w:rsidP="00500FFD">
      <w:pPr>
        <w:pStyle w:val="oancuaDanhsach"/>
        <w:numPr>
          <w:ilvl w:val="5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>
        <w:t>Điểm danh tham dự buổi học: Sinh viên tham dự đầy đủ các buổi học sẽ được ghi nhận 70% điểm số của quá trình, vắng học 01 buổi trừ 1 điểm, vắng quá 05 buổi sẽ không đủ điều kiện dự thi cuối kỳ.</w:t>
      </w:r>
    </w:p>
    <w:p w14:paraId="5615EAA4" w14:textId="10FCB51F" w:rsidR="00500FFD" w:rsidRDefault="00500FFD" w:rsidP="00500FFD">
      <w:pPr>
        <w:pStyle w:val="oancuaDanhsach"/>
        <w:numPr>
          <w:ilvl w:val="5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>
        <w:t>Phát biểu xây dựng bài tại lớp: cộng 0.5 điểm cho mỗi lần trả lời được Giảng viên ghi nhận.</w:t>
      </w:r>
    </w:p>
    <w:p w14:paraId="77194B72" w14:textId="5F5C2006" w:rsidR="00507C2F" w:rsidRPr="00C2349F" w:rsidRDefault="00507C2F" w:rsidP="00500FF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360" w:lineRule="auto"/>
        <w:jc w:val="both"/>
      </w:pPr>
      <w:r w:rsidRPr="00C2349F">
        <w:t xml:space="preserve">Bài kiểm tra giữa kỳ: </w:t>
      </w:r>
    </w:p>
    <w:p w14:paraId="20704A0E" w14:textId="77777777" w:rsidR="00507C2F" w:rsidRPr="00C2349F" w:rsidRDefault="00507C2F" w:rsidP="00500FFD">
      <w:pPr>
        <w:pStyle w:val="oancuaDanhsach"/>
        <w:numPr>
          <w:ilvl w:val="5"/>
          <w:numId w:val="2"/>
        </w:numPr>
        <w:tabs>
          <w:tab w:val="left" w:pos="2835"/>
          <w:tab w:val="right" w:leader="hyphen" w:pos="9638"/>
        </w:tabs>
        <w:spacing w:line="360" w:lineRule="auto"/>
        <w:jc w:val="both"/>
      </w:pPr>
      <w:r w:rsidRPr="00C2349F">
        <w:t xml:space="preserve">Hình thức kiểm tra: </w:t>
      </w:r>
      <w:r w:rsidRPr="00C2349F">
        <w:tab/>
        <w:t xml:space="preserve"> Tự luận</w:t>
      </w:r>
    </w:p>
    <w:p w14:paraId="0ED5B575" w14:textId="77777777" w:rsidR="00480DEF" w:rsidRDefault="00507C2F" w:rsidP="00500FFD">
      <w:pPr>
        <w:numPr>
          <w:ilvl w:val="5"/>
          <w:numId w:val="2"/>
        </w:numPr>
        <w:tabs>
          <w:tab w:val="left" w:pos="7371"/>
          <w:tab w:val="right" w:leader="hyphen" w:pos="9638"/>
        </w:tabs>
        <w:spacing w:line="360" w:lineRule="auto"/>
        <w:jc w:val="both"/>
      </w:pPr>
      <w:r w:rsidRPr="00C2349F">
        <w:t xml:space="preserve">Thời lượng: </w:t>
      </w:r>
      <w:r w:rsidRPr="00C2349F">
        <w:tab/>
      </w:r>
      <w:r w:rsidR="00452774">
        <w:t>45</w:t>
      </w:r>
      <w:r>
        <w:t xml:space="preserve"> – 75</w:t>
      </w:r>
      <w:r w:rsidRPr="00C2349F">
        <w:t xml:space="preserve"> phút</w:t>
      </w: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3913"/>
        <w:gridCol w:w="1152"/>
        <w:gridCol w:w="1153"/>
        <w:gridCol w:w="1153"/>
        <w:gridCol w:w="867"/>
      </w:tblGrid>
      <w:tr w:rsidR="00507C2F" w:rsidRPr="00C2349F" w14:paraId="40005BB6" w14:textId="77777777" w:rsidTr="0053757F">
        <w:trPr>
          <w:trHeight w:val="283"/>
          <w:tblHeader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379F101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Nội dung </w:t>
            </w:r>
            <w:r w:rsidRPr="00C2349F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913" w:type="dxa"/>
            <w:vMerge w:val="restart"/>
            <w:shd w:val="clear" w:color="auto" w:fill="auto"/>
            <w:vAlign w:val="center"/>
          </w:tcPr>
          <w:p w14:paraId="6C38F9E0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458" w:type="dxa"/>
            <w:gridSpan w:val="3"/>
            <w:shd w:val="clear" w:color="auto" w:fill="auto"/>
          </w:tcPr>
          <w:p w14:paraId="60D6F711" w14:textId="77777777" w:rsidR="00507C2F" w:rsidRPr="00C2349F" w:rsidRDefault="00507C2F" w:rsidP="0053757F">
            <w:pPr>
              <w:jc w:val="center"/>
            </w:pPr>
            <w:r w:rsidRPr="00C2349F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31D1283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Điểm</w:t>
            </w:r>
          </w:p>
        </w:tc>
      </w:tr>
      <w:tr w:rsidR="00507C2F" w:rsidRPr="00C2349F" w14:paraId="2C32E877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68CB2284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53F81425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29A262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2B478CBA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2EE909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52EB718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507C2F" w:rsidRPr="00C2349F" w14:paraId="6FC2DC5D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380CE16B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6130849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5B499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223945A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9FF20C1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0B9860B6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507C2F" w:rsidRPr="00C2349F" w14:paraId="6679A655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218CC91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Tự luận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310BEB40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14CB2F1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49389C" w:rsidRPr="00C2349F" w14:paraId="4909456D" w14:textId="77777777" w:rsidTr="0053757F">
        <w:trPr>
          <w:trHeight w:val="283"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63EF0276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633E652C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BDF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BBC2FE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2D87D3B2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ED10E7B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45257513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2E1C77D8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03B9332E" w14:textId="77777777" w:rsidR="0049389C" w:rsidRPr="00C2349F" w:rsidRDefault="0049389C" w:rsidP="0053757F">
            <w:pPr>
              <w:rPr>
                <w:i/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2ED113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BB9E2B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7AF89E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44A11D2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89A9A41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575162F0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152E7735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29FE8A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ký hiệu trong sơ đồ DDF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BACEB3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3C87EA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DB0FA61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982505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3317DB3A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684D6DA6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D7458A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7B3A8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981C1D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1F5F26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361341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</w:tr>
      <w:tr w:rsidR="0049389C" w:rsidRPr="00C2349F" w14:paraId="1D5B90B6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3542127E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42CC3E1F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thực thể và các thuộc tính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77F6A4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53DC11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D24EB64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C672DF8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</w:tr>
      <w:tr w:rsidR="0049389C" w:rsidRPr="00C2349F" w14:paraId="47622076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CCB5548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F9389B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khóa chính, khóa ngoại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171429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26D4B4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5EDA939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3981E605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155F2D63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1A84361F" w14:textId="77777777" w:rsidR="0049389C" w:rsidRPr="00C2349F" w:rsidRDefault="0049389C" w:rsidP="0053757F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5D1D0246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mối quan hệ giữa các thực thể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ED2E6B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21A836E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E30F484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72158F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07C2F" w:rsidRPr="00C2349F" w14:paraId="340441A1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7F5CFC23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2D41CE5E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96A52B" w14:textId="77777777" w:rsidR="00507C2F" w:rsidRPr="00C2349F" w:rsidRDefault="004748F8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E4B453A" w14:textId="77777777" w:rsidR="00507C2F" w:rsidRPr="00C2349F" w:rsidRDefault="004748F8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8AB9D68" w14:textId="77777777" w:rsidR="00507C2F" w:rsidRPr="00C2349F" w:rsidRDefault="004748F8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AC288BC" w14:textId="77777777" w:rsidR="00507C2F" w:rsidRPr="00C2349F" w:rsidRDefault="00507C2F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10,0</w:t>
            </w:r>
          </w:p>
        </w:tc>
      </w:tr>
    </w:tbl>
    <w:p w14:paraId="22569335" w14:textId="77777777" w:rsidR="00507C2F" w:rsidRDefault="00507C2F" w:rsidP="00507C2F">
      <w:pPr>
        <w:tabs>
          <w:tab w:val="left" w:pos="7371"/>
          <w:tab w:val="right" w:leader="hyphen" w:pos="9638"/>
        </w:tabs>
        <w:jc w:val="both"/>
      </w:pPr>
    </w:p>
    <w:p w14:paraId="6E5A2A4C" w14:textId="77777777" w:rsidR="00452774" w:rsidRPr="00C2349F" w:rsidRDefault="00452774" w:rsidP="0077451D">
      <w:pPr>
        <w:numPr>
          <w:ilvl w:val="4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Bài thi cuối kỳ:</w:t>
      </w:r>
    </w:p>
    <w:p w14:paraId="1415A1D8" w14:textId="77777777" w:rsidR="00452774" w:rsidRPr="00C2349F" w:rsidRDefault="00452774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jc w:val="both"/>
      </w:pPr>
      <w:r w:rsidRPr="00C2349F">
        <w:t xml:space="preserve">Hình thức thi cuối kỳ: </w:t>
      </w:r>
      <w:r w:rsidRPr="00C2349F">
        <w:tab/>
        <w:t>tự luận</w:t>
      </w:r>
    </w:p>
    <w:p w14:paraId="1CEE953E" w14:textId="77777777" w:rsidR="00452774" w:rsidRDefault="00452774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jc w:val="both"/>
      </w:pPr>
      <w:r w:rsidRPr="00C2349F">
        <w:t xml:space="preserve">Thời lượng: </w:t>
      </w:r>
      <w:r w:rsidRPr="00C2349F">
        <w:tab/>
        <w:t>60 – 75 phút</w:t>
      </w: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3913"/>
        <w:gridCol w:w="1152"/>
        <w:gridCol w:w="1153"/>
        <w:gridCol w:w="1153"/>
        <w:gridCol w:w="867"/>
      </w:tblGrid>
      <w:tr w:rsidR="00A75F44" w:rsidRPr="00C2349F" w14:paraId="3339F730" w14:textId="77777777" w:rsidTr="0053757F">
        <w:trPr>
          <w:trHeight w:val="283"/>
          <w:tblHeader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07E020BA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 xml:space="preserve">Nội dung </w:t>
            </w:r>
            <w:r w:rsidRPr="00C2349F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913" w:type="dxa"/>
            <w:vMerge w:val="restart"/>
            <w:shd w:val="clear" w:color="auto" w:fill="auto"/>
            <w:vAlign w:val="center"/>
          </w:tcPr>
          <w:p w14:paraId="3C5431B3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458" w:type="dxa"/>
            <w:gridSpan w:val="3"/>
            <w:shd w:val="clear" w:color="auto" w:fill="auto"/>
          </w:tcPr>
          <w:p w14:paraId="0503675D" w14:textId="77777777" w:rsidR="00A75F44" w:rsidRPr="00C2349F" w:rsidRDefault="00A75F44" w:rsidP="0053757F">
            <w:pPr>
              <w:jc w:val="center"/>
            </w:pPr>
            <w:r w:rsidRPr="00C2349F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6EA10B43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Điểm</w:t>
            </w:r>
          </w:p>
        </w:tc>
      </w:tr>
      <w:tr w:rsidR="00A75F44" w:rsidRPr="00C2349F" w14:paraId="1F50BCE8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51CCAB00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33C9128A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D9156B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A17892D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3F68558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C2349F">
              <w:rPr>
                <w:spacing w:val="-6"/>
                <w:sz w:val="20"/>
                <w:szCs w:val="20"/>
              </w:rPr>
              <w:t xml:space="preserve">Bài tập </w:t>
            </w:r>
            <w:r w:rsidRPr="00C2349F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36686DD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A75F44" w:rsidRPr="00C2349F" w14:paraId="2B5C2E3A" w14:textId="77777777" w:rsidTr="0053757F">
        <w:trPr>
          <w:trHeight w:val="283"/>
          <w:tblHeader/>
        </w:trPr>
        <w:tc>
          <w:tcPr>
            <w:tcW w:w="1685" w:type="dxa"/>
            <w:vMerge/>
            <w:shd w:val="clear" w:color="auto" w:fill="auto"/>
            <w:vAlign w:val="center"/>
          </w:tcPr>
          <w:p w14:paraId="776BC3FB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13" w:type="dxa"/>
            <w:vMerge/>
            <w:shd w:val="clear" w:color="auto" w:fill="auto"/>
            <w:vAlign w:val="center"/>
          </w:tcPr>
          <w:p w14:paraId="7C4A5AC2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88B7F1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7056EF1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67DFDF4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Câu hỏi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A842A6C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A75F44" w:rsidRPr="00C2349F" w14:paraId="64DE5925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0A663B5E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Tự luận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0F0045E4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885ECE9" w14:textId="77777777" w:rsidR="00A75F44" w:rsidRPr="00C2349F" w:rsidRDefault="00A75F44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49389C" w:rsidRPr="00C2349F" w14:paraId="77FDAB39" w14:textId="77777777" w:rsidTr="0053757F">
        <w:trPr>
          <w:trHeight w:val="283"/>
        </w:trPr>
        <w:tc>
          <w:tcPr>
            <w:tcW w:w="1685" w:type="dxa"/>
            <w:vMerge w:val="restart"/>
            <w:shd w:val="clear" w:color="auto" w:fill="auto"/>
            <w:vAlign w:val="center"/>
          </w:tcPr>
          <w:p w14:paraId="410ECA9D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6F7FD1A2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BFD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9A2393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5536B49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C47A1CA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316AD27" w14:textId="77777777" w:rsidR="0049389C" w:rsidRPr="00C2349F" w:rsidRDefault="0049389C" w:rsidP="0053757F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453D1165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99EA5C9" w14:textId="77777777" w:rsidR="0049389C" w:rsidRPr="00C2349F" w:rsidRDefault="0049389C" w:rsidP="00A75F44">
            <w:pPr>
              <w:rPr>
                <w:i/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64B086E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ngữ cảnh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8F39D3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CAA5A00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3E4B7FB3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16EDDBA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00839FCC" w14:textId="77777777" w:rsidTr="00A75F44">
        <w:trPr>
          <w:trHeight w:val="296"/>
        </w:trPr>
        <w:tc>
          <w:tcPr>
            <w:tcW w:w="1685" w:type="dxa"/>
            <w:vMerge/>
            <w:shd w:val="clear" w:color="auto" w:fill="auto"/>
            <w:vAlign w:val="center"/>
          </w:tcPr>
          <w:p w14:paraId="52D12E06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DDF9052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kế sơ đồ DFD mức phân rả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B06218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DB0176C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77F68DF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DE6F64C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7A72037C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49614F3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1CAE7ED4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định các thực thể và các thuộc tính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445411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715A1432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7C5C477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690EDE46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54F1C0D7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02FCA702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319FAE0D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khóa chính, khóa ngoại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E4F6A6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BD72B8D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8AE939F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C61F49A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10C71DC3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597FCC8C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16D70BE6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Thiết lập mối quan hệ giữa các thực thể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F045C1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66B0D6BA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92A80B4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E9838C7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0DB38427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41CD71CB" w14:textId="77777777" w:rsidR="0049389C" w:rsidRPr="00C2349F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01935C2E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Tính doanh thu, khấu hao, EBIT…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44059D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59814A8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65D2DFD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FBA008A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9389C" w:rsidRPr="00C2349F" w14:paraId="3B9372D9" w14:textId="77777777" w:rsidTr="0053757F">
        <w:trPr>
          <w:trHeight w:val="283"/>
        </w:trPr>
        <w:tc>
          <w:tcPr>
            <w:tcW w:w="1685" w:type="dxa"/>
            <w:vMerge/>
            <w:shd w:val="clear" w:color="auto" w:fill="auto"/>
            <w:vAlign w:val="center"/>
          </w:tcPr>
          <w:p w14:paraId="3AE193BA" w14:textId="77777777" w:rsidR="0049389C" w:rsidRDefault="0049389C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7AED0BF3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Lập dòng tiền hoạt động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F0711F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0D30983E" w14:textId="77777777" w:rsidR="0049389C" w:rsidRPr="00C2349F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C4D3E3E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5A59A172" w14:textId="77777777" w:rsidR="0049389C" w:rsidRDefault="0049389C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75F44" w:rsidRPr="00C2349F" w14:paraId="12538EF9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22A9BFE8" w14:textId="77777777" w:rsidR="00A75F44" w:rsidRPr="00C2349F" w:rsidRDefault="00A75F44" w:rsidP="00A75F44">
            <w:pPr>
              <w:rPr>
                <w:sz w:val="20"/>
                <w:szCs w:val="20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14:paraId="6533EF49" w14:textId="77777777" w:rsidR="00A75F44" w:rsidRPr="00A75F44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Lập dòng tiền tự do FCF</w:t>
            </w:r>
            <w:r>
              <w:rPr>
                <w:sz w:val="20"/>
                <w:szCs w:val="20"/>
                <w:vertAlign w:val="subscript"/>
              </w:rPr>
              <w:t xml:space="preserve">t </w:t>
            </w:r>
            <w:r>
              <w:rPr>
                <w:sz w:val="20"/>
                <w:szCs w:val="20"/>
              </w:rPr>
              <w:t>và tính NPV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6FB2B7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1C27DF3D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0ABE8F3" w14:textId="77777777" w:rsidR="00A75F44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E147830" w14:textId="77777777" w:rsidR="00A75F44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75F44" w:rsidRPr="00C2349F" w14:paraId="28AD0709" w14:textId="77777777" w:rsidTr="0053757F">
        <w:trPr>
          <w:trHeight w:val="283"/>
        </w:trPr>
        <w:tc>
          <w:tcPr>
            <w:tcW w:w="1685" w:type="dxa"/>
            <w:shd w:val="clear" w:color="auto" w:fill="auto"/>
            <w:vAlign w:val="center"/>
          </w:tcPr>
          <w:p w14:paraId="2AA0AF84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b/>
                <w:sz w:val="20"/>
                <w:szCs w:val="20"/>
              </w:rPr>
            </w:pPr>
            <w:r w:rsidRPr="00C2349F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717A123F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rPr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1AFD09" w14:textId="77777777" w:rsidR="00A75F44" w:rsidRPr="00C2349F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6D6A2FBD" w14:textId="77777777" w:rsidR="00A75F44" w:rsidRPr="00C2349F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DB64E0A" w14:textId="77777777" w:rsidR="00A75F44" w:rsidRPr="00C2349F" w:rsidRDefault="0078354B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5DC8A28" w14:textId="77777777" w:rsidR="00A75F44" w:rsidRPr="00C2349F" w:rsidRDefault="00A75F44" w:rsidP="00A75F4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C2349F">
              <w:rPr>
                <w:sz w:val="20"/>
                <w:szCs w:val="20"/>
              </w:rPr>
              <w:t>10,0</w:t>
            </w:r>
          </w:p>
        </w:tc>
      </w:tr>
    </w:tbl>
    <w:p w14:paraId="10F3AA55" w14:textId="77777777" w:rsidR="00A75F44" w:rsidRPr="00C2349F" w:rsidRDefault="00A75F44" w:rsidP="0077451D">
      <w:pPr>
        <w:numPr>
          <w:ilvl w:val="3"/>
          <w:numId w:val="2"/>
        </w:numPr>
        <w:tabs>
          <w:tab w:val="left" w:pos="2835"/>
          <w:tab w:val="right" w:leader="hyphen" w:pos="9638"/>
        </w:tabs>
        <w:jc w:val="both"/>
      </w:pPr>
    </w:p>
    <w:p w14:paraId="6EDA2BFC" w14:textId="77777777" w:rsidR="00F50FD7" w:rsidRDefault="00FD6713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Tiêu chí đánh giá</w:t>
      </w:r>
      <w:r w:rsidR="00F50FD7">
        <w:t>/chấm điểm</w:t>
      </w:r>
      <w:r w:rsidR="0049389C">
        <w:t xml:space="preserve"> </w:t>
      </w:r>
      <w:r w:rsidR="00F50FD7">
        <w:t>cụ thể:</w:t>
      </w:r>
    </w:p>
    <w:p w14:paraId="42D649B9" w14:textId="77777777" w:rsidR="0078354B" w:rsidRPr="00C2349F" w:rsidRDefault="0078354B" w:rsidP="0077451D">
      <w:pPr>
        <w:numPr>
          <w:ilvl w:val="4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Tiêu chí chấm điểm đối với phần bà</w:t>
      </w:r>
      <w:r w:rsidR="0049389C">
        <w:t xml:space="preserve">i tập </w:t>
      </w:r>
      <w:r w:rsidR="0049389C" w:rsidRPr="00C2349F">
        <w:t>nhóm</w:t>
      </w:r>
      <w:r w:rsidR="0049389C">
        <w:t xml:space="preserve">, </w:t>
      </w:r>
      <w:r w:rsidR="0049389C" w:rsidRPr="008C7D33">
        <w:t>quá trình</w:t>
      </w:r>
      <w:r w:rsidRPr="00C2349F">
        <w:t xml:space="preserve">: </w:t>
      </w:r>
    </w:p>
    <w:p w14:paraId="31D71CB1" w14:textId="77777777" w:rsidR="0078354B" w:rsidRPr="00C2349F" w:rsidRDefault="0078354B" w:rsidP="0077451D">
      <w:pPr>
        <w:numPr>
          <w:ilvl w:val="5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Giải bài tập tình huống phần câu hỏi mà nhóm phụ trách</w:t>
      </w:r>
    </w:p>
    <w:p w14:paraId="24748E04" w14:textId="77777777" w:rsidR="0078354B" w:rsidRPr="00C2349F" w:rsidRDefault="0078354B" w:rsidP="0077451D">
      <w:pPr>
        <w:numPr>
          <w:ilvl w:val="5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Thực hiện đầy đủ các yêu cầu đánh giá phần bài tập nhóm theo trọng số của các điểm thành phần như sau:</w:t>
      </w:r>
    </w:p>
    <w:p w14:paraId="2678EF85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 xml:space="preserve">Trả lời chi tiết các câu hỏi: </w:t>
      </w:r>
      <w:r w:rsidRPr="00C2349F">
        <w:tab/>
        <w:t>50%</w:t>
      </w:r>
    </w:p>
    <w:p w14:paraId="08898069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 xml:space="preserve">Giải đáp thắc mắc của nhóm khác: </w:t>
      </w:r>
      <w:r w:rsidRPr="00C2349F">
        <w:tab/>
        <w:t>30%</w:t>
      </w:r>
    </w:p>
    <w:p w14:paraId="1E0FED60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 xml:space="preserve">Nộp bài đúng hạn: </w:t>
      </w:r>
      <w:r w:rsidRPr="00C2349F">
        <w:tab/>
        <w:t>10%</w:t>
      </w:r>
    </w:p>
    <w:p w14:paraId="64123C50" w14:textId="77777777" w:rsidR="0078354B" w:rsidRPr="00C2349F" w:rsidRDefault="0078354B" w:rsidP="0077451D">
      <w:pPr>
        <w:numPr>
          <w:ilvl w:val="6"/>
          <w:numId w:val="2"/>
        </w:numPr>
        <w:tabs>
          <w:tab w:val="right" w:leader="hyphen" w:pos="9639"/>
        </w:tabs>
        <w:jc w:val="both"/>
      </w:pPr>
      <w:r w:rsidRPr="00C2349F">
        <w:t>Kế hoạch làm việc và phân công tron</w:t>
      </w:r>
      <w:r>
        <w:t>g nhóm: -----------------------</w:t>
      </w:r>
      <w:r>
        <w:tab/>
      </w:r>
      <w:r w:rsidRPr="00C2349F">
        <w:t>10%</w:t>
      </w:r>
    </w:p>
    <w:p w14:paraId="2AA0AAFF" w14:textId="77777777" w:rsidR="0078354B" w:rsidRPr="00C2349F" w:rsidRDefault="0078354B" w:rsidP="0077451D">
      <w:pPr>
        <w:numPr>
          <w:ilvl w:val="4"/>
          <w:numId w:val="2"/>
        </w:numPr>
        <w:tabs>
          <w:tab w:val="left" w:pos="7371"/>
          <w:tab w:val="right" w:leader="hyphen" w:pos="9639"/>
        </w:tabs>
        <w:jc w:val="both"/>
      </w:pPr>
      <w:r w:rsidRPr="00C2349F">
        <w:t>Tiêu chí chấm điểm đối với phần thi tự luận</w:t>
      </w:r>
    </w:p>
    <w:tbl>
      <w:tblPr>
        <w:tblW w:w="992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4994"/>
        <w:gridCol w:w="1417"/>
      </w:tblGrid>
      <w:tr w:rsidR="0078354B" w:rsidRPr="00C2349F" w14:paraId="5341FA15" w14:textId="77777777" w:rsidTr="0053757F">
        <w:trPr>
          <w:trHeight w:val="283"/>
        </w:trPr>
        <w:tc>
          <w:tcPr>
            <w:tcW w:w="3510" w:type="dxa"/>
            <w:shd w:val="clear" w:color="auto" w:fill="auto"/>
            <w:vAlign w:val="center"/>
          </w:tcPr>
          <w:p w14:paraId="70CCBB9F" w14:textId="77777777" w:rsidR="0078354B" w:rsidRPr="00C2349F" w:rsidRDefault="0078354B" w:rsidP="0053757F">
            <w:pPr>
              <w:jc w:val="center"/>
              <w:rPr>
                <w:bCs/>
                <w:sz w:val="20"/>
                <w:szCs w:val="22"/>
                <w:lang w:val="fi-FI"/>
              </w:rPr>
            </w:pPr>
            <w:r w:rsidRPr="00C2349F">
              <w:rPr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7946AB6F" w14:textId="77777777" w:rsidR="0078354B" w:rsidRPr="00C2349F" w:rsidRDefault="0078354B" w:rsidP="0053757F">
            <w:pPr>
              <w:jc w:val="center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Kết quả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2BB816" w14:textId="77777777" w:rsidR="0078354B" w:rsidRPr="00C2349F" w:rsidRDefault="0078354B" w:rsidP="0053757F">
            <w:pPr>
              <w:jc w:val="center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Trọng số</w:t>
            </w:r>
          </w:p>
        </w:tc>
      </w:tr>
      <w:tr w:rsidR="0078354B" w:rsidRPr="00C2349F" w14:paraId="780B2C4A" w14:textId="77777777" w:rsidTr="0053757F">
        <w:trPr>
          <w:trHeight w:val="283"/>
        </w:trPr>
        <w:tc>
          <w:tcPr>
            <w:tcW w:w="3510" w:type="dxa"/>
            <w:shd w:val="clear" w:color="auto" w:fill="auto"/>
            <w:vAlign w:val="center"/>
          </w:tcPr>
          <w:p w14:paraId="2523EC85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  <w:r w:rsidRPr="00C2349F">
              <w:rPr>
                <w:b/>
                <w:bCs/>
                <w:sz w:val="20"/>
                <w:szCs w:val="22"/>
                <w:lang w:val="fi-FI"/>
              </w:rPr>
              <w:t>Phần tự luận: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6E356B94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6CEEA0" w14:textId="77777777" w:rsidR="0078354B" w:rsidRPr="00C2349F" w:rsidRDefault="0078354B" w:rsidP="0053757F">
            <w:pPr>
              <w:jc w:val="right"/>
              <w:rPr>
                <w:b/>
                <w:bCs/>
                <w:sz w:val="20"/>
                <w:szCs w:val="22"/>
              </w:rPr>
            </w:pPr>
          </w:p>
        </w:tc>
      </w:tr>
      <w:tr w:rsidR="0078354B" w:rsidRPr="00C2349F" w14:paraId="2A6DC003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5FAF0D9D" w14:textId="77777777" w:rsidR="0078354B" w:rsidRPr="00C2349F" w:rsidRDefault="0078354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Kỹ năng xác định và diễn đạt vấn đề</w:t>
            </w:r>
          </w:p>
        </w:tc>
        <w:tc>
          <w:tcPr>
            <w:tcW w:w="4994" w:type="dxa"/>
            <w:shd w:val="clear" w:color="auto" w:fill="auto"/>
          </w:tcPr>
          <w:p w14:paraId="59AA2E41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Khả năng thể hiện vấn đề cụ thể, chính xác, rõ ràng, logic</w:t>
            </w:r>
          </w:p>
        </w:tc>
        <w:tc>
          <w:tcPr>
            <w:tcW w:w="1417" w:type="dxa"/>
            <w:shd w:val="clear" w:color="auto" w:fill="auto"/>
          </w:tcPr>
          <w:p w14:paraId="70BD54DE" w14:textId="77777777" w:rsidR="0078354B" w:rsidRPr="00C2349F" w:rsidRDefault="00762014" w:rsidP="0053757F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3</w:t>
            </w:r>
            <w:r w:rsidR="0078354B" w:rsidRPr="00C2349F">
              <w:rPr>
                <w:bCs/>
                <w:sz w:val="20"/>
                <w:szCs w:val="22"/>
              </w:rPr>
              <w:t>0%</w:t>
            </w:r>
          </w:p>
        </w:tc>
      </w:tr>
      <w:tr w:rsidR="0078354B" w:rsidRPr="00C2349F" w14:paraId="5D2E0969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4F6BF434" w14:textId="77777777" w:rsidR="0078354B" w:rsidRPr="00C2349F" w:rsidRDefault="0078354B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994" w:type="dxa"/>
            <w:shd w:val="clear" w:color="auto" w:fill="auto"/>
          </w:tcPr>
          <w:p w14:paraId="7B8442CF" w14:textId="77777777" w:rsidR="0078354B" w:rsidRPr="00C2349F" w:rsidRDefault="0078354B" w:rsidP="0053757F">
            <w:pPr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 xml:space="preserve">Trình bày các giải pháp hợp lý, xác đáng với tính huống. </w:t>
            </w:r>
          </w:p>
        </w:tc>
        <w:tc>
          <w:tcPr>
            <w:tcW w:w="1417" w:type="dxa"/>
            <w:shd w:val="clear" w:color="auto" w:fill="auto"/>
          </w:tcPr>
          <w:p w14:paraId="1C03E9D3" w14:textId="77777777" w:rsidR="0078354B" w:rsidRPr="00C2349F" w:rsidRDefault="00762014" w:rsidP="0053757F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4</w:t>
            </w:r>
            <w:r w:rsidR="0078354B" w:rsidRPr="00C2349F">
              <w:rPr>
                <w:bCs/>
                <w:sz w:val="20"/>
                <w:szCs w:val="22"/>
              </w:rPr>
              <w:t>0%</w:t>
            </w:r>
          </w:p>
        </w:tc>
      </w:tr>
      <w:tr w:rsidR="0078354B" w:rsidRPr="00C2349F" w14:paraId="0F369DAD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4A2BDF1B" w14:textId="77777777" w:rsidR="0078354B" w:rsidRPr="00C2349F" w:rsidRDefault="00F920D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Tính sáng tạo</w:t>
            </w:r>
          </w:p>
        </w:tc>
        <w:tc>
          <w:tcPr>
            <w:tcW w:w="4994" w:type="dxa"/>
            <w:shd w:val="clear" w:color="auto" w:fill="auto"/>
          </w:tcPr>
          <w:p w14:paraId="101AE01C" w14:textId="77777777" w:rsidR="0078354B" w:rsidRPr="00C2349F" w:rsidRDefault="00F920D5" w:rsidP="0053757F">
            <w:pPr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Giải quyết vấn đề đặt ra với giải pháp đơn giản, thể hiện ý tưởng riêng của sinh viên trong phần trả lời</w:t>
            </w:r>
            <w:r>
              <w:rPr>
                <w:bCs/>
                <w:sz w:val="20"/>
                <w:szCs w:val="22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721448B8" w14:textId="77777777" w:rsidR="0078354B" w:rsidRPr="00C2349F" w:rsidRDefault="0078354B" w:rsidP="0053757F">
            <w:pPr>
              <w:jc w:val="right"/>
              <w:rPr>
                <w:bCs/>
                <w:sz w:val="20"/>
                <w:szCs w:val="22"/>
              </w:rPr>
            </w:pPr>
            <w:r w:rsidRPr="00C2349F">
              <w:rPr>
                <w:bCs/>
                <w:sz w:val="20"/>
                <w:szCs w:val="22"/>
              </w:rPr>
              <w:t>10%</w:t>
            </w:r>
          </w:p>
        </w:tc>
      </w:tr>
      <w:tr w:rsidR="00F920D5" w:rsidRPr="00C2349F" w14:paraId="75C75F0C" w14:textId="77777777" w:rsidTr="0053757F">
        <w:trPr>
          <w:trHeight w:val="283"/>
        </w:trPr>
        <w:tc>
          <w:tcPr>
            <w:tcW w:w="3510" w:type="dxa"/>
            <w:shd w:val="clear" w:color="auto" w:fill="auto"/>
          </w:tcPr>
          <w:p w14:paraId="3D4BBFCD" w14:textId="77777777" w:rsidR="00F920D5" w:rsidRPr="00C2349F" w:rsidRDefault="00F920D5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Cấu trúc và hình thức trình bày</w:t>
            </w:r>
          </w:p>
        </w:tc>
        <w:tc>
          <w:tcPr>
            <w:tcW w:w="4994" w:type="dxa"/>
            <w:shd w:val="clear" w:color="auto" w:fill="auto"/>
          </w:tcPr>
          <w:p w14:paraId="1E0A0007" w14:textId="77777777" w:rsidR="00F920D5" w:rsidRPr="00C2349F" w:rsidRDefault="00F920D5" w:rsidP="0053757F">
            <w:pPr>
              <w:rPr>
                <w:bCs/>
                <w:sz w:val="20"/>
                <w:szCs w:val="22"/>
              </w:rPr>
            </w:pPr>
            <w:r w:rsidRPr="00F47444">
              <w:rPr>
                <w:bCs/>
                <w:sz w:val="20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417" w:type="dxa"/>
            <w:shd w:val="clear" w:color="auto" w:fill="auto"/>
          </w:tcPr>
          <w:p w14:paraId="00AFDD3F" w14:textId="77777777" w:rsidR="00F920D5" w:rsidRPr="00C2349F" w:rsidRDefault="00762014" w:rsidP="0053757F">
            <w:pPr>
              <w:jc w:val="right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>20%</w:t>
            </w:r>
          </w:p>
        </w:tc>
      </w:tr>
    </w:tbl>
    <w:p w14:paraId="7C965328" w14:textId="77777777" w:rsidR="00677DB6" w:rsidRDefault="00677DB6" w:rsidP="0078354B">
      <w:pPr>
        <w:tabs>
          <w:tab w:val="left" w:pos="2835"/>
          <w:tab w:val="right" w:leader="hyphen" w:pos="9639"/>
        </w:tabs>
        <w:ind w:left="1440"/>
        <w:jc w:val="both"/>
      </w:pPr>
    </w:p>
    <w:p w14:paraId="2E011E64" w14:textId="77777777" w:rsidR="00762014" w:rsidRPr="00F47444" w:rsidRDefault="00762014" w:rsidP="0077451D">
      <w:pPr>
        <w:numPr>
          <w:ilvl w:val="1"/>
          <w:numId w:val="2"/>
        </w:numPr>
        <w:tabs>
          <w:tab w:val="clear" w:pos="567"/>
          <w:tab w:val="num" w:pos="0"/>
          <w:tab w:val="right" w:leader="hyphen" w:pos="9638"/>
        </w:tabs>
        <w:spacing w:before="180"/>
        <w:ind w:left="0"/>
        <w:jc w:val="both"/>
        <w:rPr>
          <w:b/>
        </w:rPr>
      </w:pPr>
      <w:r>
        <w:rPr>
          <w:b/>
        </w:rPr>
        <w:t xml:space="preserve">8.      </w:t>
      </w:r>
      <w:r w:rsidRPr="00F47444">
        <w:rPr>
          <w:b/>
        </w:rPr>
        <w:t>Nội dung môn học (đề cương chi tiết của môn học):</w:t>
      </w:r>
    </w:p>
    <w:p w14:paraId="7BF7BBB7" w14:textId="77777777" w:rsidR="009D22E1" w:rsidRPr="001D558C" w:rsidRDefault="009D22E1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 w:after="120" w:line="276" w:lineRule="auto"/>
        <w:ind w:left="1124" w:hanging="562"/>
        <w:jc w:val="both"/>
        <w:rPr>
          <w:color w:val="FFFFFF" w:themeColor="background1"/>
        </w:rPr>
      </w:pPr>
      <w:r w:rsidRPr="00762014">
        <w:rPr>
          <w:b/>
        </w:rPr>
        <w:t>Chương 1: Tổng quan về hệ thống thông tin quản lý</w:t>
      </w:r>
      <w:r w:rsidRPr="001670A0">
        <w:rPr>
          <w:color w:val="FFFFFF" w:themeColor="background1"/>
        </w:rPr>
        <w:tab/>
        <w:t xml:space="preserve"> Thời </w:t>
      </w:r>
      <w:r w:rsidRPr="001D558C">
        <w:rPr>
          <w:color w:val="FFFFFF" w:themeColor="background1"/>
        </w:rPr>
        <w:t>gian: 6,0 tiết</w:t>
      </w:r>
    </w:p>
    <w:p w14:paraId="69E95011" w14:textId="77777777" w:rsidR="009D22E1" w:rsidRPr="003C12F0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Các khái niệm dữ liệu, thông tin, hệ thống, hệ thống thông tin, hệ thống thông tin quản lý</w:t>
      </w:r>
    </w:p>
    <w:p w14:paraId="36B18E4B" w14:textId="77777777" w:rsidR="009D22E1" w:rsidRPr="003C12F0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Vai trò, tác động và xu hướng phát triển của hệ thống thông tin  trong doanh nghiệp</w:t>
      </w:r>
      <w:r w:rsidR="004B5C1C">
        <w:t xml:space="preserve"> ngày nay</w:t>
      </w:r>
    </w:p>
    <w:p w14:paraId="54AC9F39" w14:textId="77777777" w:rsidR="009D22E1" w:rsidRPr="003C12F0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C12F0">
        <w:t>Qui trình xử lý thông tin kinh tế</w:t>
      </w:r>
    </w:p>
    <w:p w14:paraId="7D652E96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Thu thập thông tin kinh tế</w:t>
      </w:r>
    </w:p>
    <w:p w14:paraId="2DB92B60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Xử lý thông tin kinh tế</w:t>
      </w:r>
    </w:p>
    <w:p w14:paraId="33C1D785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Lưu trữ thông tin kinh tế</w:t>
      </w:r>
    </w:p>
    <w:p w14:paraId="2E75D465" w14:textId="77777777" w:rsidR="009D22E1" w:rsidRPr="003C12F0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C12F0">
        <w:t>Truyền đạt thông tin kinh tế</w:t>
      </w:r>
    </w:p>
    <w:p w14:paraId="796200AD" w14:textId="77777777" w:rsidR="004B5C1C" w:rsidRDefault="004B5C1C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>
        <w:t xml:space="preserve">Các </w:t>
      </w:r>
      <w:r w:rsidRPr="004B5C1C">
        <w:t>quan điểm về hệ thống thông tin</w:t>
      </w:r>
    </w:p>
    <w:p w14:paraId="3FC0F2D2" w14:textId="77777777" w:rsidR="004B5C1C" w:rsidRDefault="004B5C1C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>
        <w:t>Phương pháp tiếp cận hiện đại</w:t>
      </w:r>
      <w:r w:rsidRPr="004B5C1C">
        <w:t xml:space="preserve"> với hệ thống thông tin</w:t>
      </w:r>
    </w:p>
    <w:p w14:paraId="6830336F" w14:textId="77777777" w:rsidR="009D22E1" w:rsidRPr="003A242B" w:rsidRDefault="004B5C1C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>
        <w:t>Các</w:t>
      </w:r>
      <w:r w:rsidR="009D22E1" w:rsidRPr="003A242B">
        <w:t xml:space="preserve"> thành phần của </w:t>
      </w:r>
      <w:r w:rsidR="009D22E1" w:rsidRPr="003C12F0">
        <w:t>hệ thống thông tin</w:t>
      </w:r>
      <w:r w:rsidR="009D22E1" w:rsidRPr="003A242B">
        <w:t xml:space="preserve"> quản lý</w:t>
      </w:r>
    </w:p>
    <w:p w14:paraId="1C321EAA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phần cứng</w:t>
      </w:r>
    </w:p>
    <w:p w14:paraId="49CF2477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lastRenderedPageBreak/>
        <w:t>Tài nguyên phần mềm</w:t>
      </w:r>
    </w:p>
    <w:p w14:paraId="2AB6D8BA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dữ liệu</w:t>
      </w:r>
    </w:p>
    <w:p w14:paraId="43A515D6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nhân lực</w:t>
      </w:r>
    </w:p>
    <w:p w14:paraId="2F438A69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>Tài nguyên về mạng và truyền thông</w:t>
      </w:r>
    </w:p>
    <w:p w14:paraId="4D21A58D" w14:textId="77777777" w:rsidR="009D22E1" w:rsidRPr="0057202A" w:rsidRDefault="009D22E1" w:rsidP="006B3ABD">
      <w:pPr>
        <w:tabs>
          <w:tab w:val="left" w:pos="2835"/>
          <w:tab w:val="right" w:leader="hyphen" w:pos="9639"/>
        </w:tabs>
        <w:spacing w:before="120" w:after="120" w:line="276" w:lineRule="auto"/>
        <w:ind w:left="1138"/>
        <w:jc w:val="both"/>
      </w:pPr>
      <w:r w:rsidRPr="00762014">
        <w:rPr>
          <w:b/>
        </w:rPr>
        <w:t>Chương 2: Phân tích hệ thống thông tin quản lý</w:t>
      </w:r>
      <w:r w:rsidRPr="001670A0">
        <w:rPr>
          <w:color w:val="FFFFFF" w:themeColor="background1"/>
        </w:rPr>
        <w:tab/>
        <w:t xml:space="preserve"> Thời gian: 10,0</w:t>
      </w:r>
      <w:r w:rsidRPr="001D558C">
        <w:rPr>
          <w:color w:val="FFFFFF" w:themeColor="background1"/>
        </w:rPr>
        <w:t xml:space="preserve"> tiết</w:t>
      </w:r>
    </w:p>
    <w:p w14:paraId="1ED8F009" w14:textId="77777777" w:rsidR="009D22E1" w:rsidRPr="003A242B" w:rsidRDefault="003F49CF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Phương </w:t>
      </w:r>
      <w:r w:rsidR="009D22E1" w:rsidRPr="003A242B">
        <w:t xml:space="preserve">pháp luận trong phân tích </w:t>
      </w:r>
      <w:r w:rsidR="009D22E1" w:rsidRPr="003C12F0">
        <w:t>hệ thống thông tin</w:t>
      </w:r>
    </w:p>
    <w:p w14:paraId="037D4CA2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Phương pháp tiếp cận hệ thống</w:t>
      </w:r>
    </w:p>
    <w:p w14:paraId="78F1A1A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Đi từ phân tích chức năng đến mô hình hóa</w:t>
      </w:r>
    </w:p>
    <w:p w14:paraId="68D2F2A8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Các phương pháp thu thập thông tin cho quá trình phân tích</w:t>
      </w:r>
    </w:p>
    <w:p w14:paraId="7FB40E6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 xml:space="preserve">Nghiên cứu tài liệu về </w:t>
      </w:r>
    </w:p>
    <w:p w14:paraId="3998F9BB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Quan sát hệ thống (Observational research)</w:t>
      </w:r>
    </w:p>
    <w:p w14:paraId="3CB147E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Phỏng vấn (Interview)</w:t>
      </w:r>
    </w:p>
    <w:p w14:paraId="781F97D8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Sử dụng phiếu điều tra</w:t>
      </w:r>
    </w:p>
    <w:p w14:paraId="6F112523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Sơ đồ chức năng kinh doanh</w:t>
      </w:r>
    </w:p>
    <w:p w14:paraId="7FCAB0AA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Một số khái niệm và kí hiệu</w:t>
      </w:r>
    </w:p>
    <w:p w14:paraId="1DE85AD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Phân cấp của sơ đồ chức năng BFD</w:t>
      </w:r>
    </w:p>
    <w:p w14:paraId="75F12E3C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Sơ đồ </w:t>
      </w:r>
      <w:r w:rsidR="004729DA">
        <w:t>dòng</w:t>
      </w:r>
      <w:r w:rsidRPr="003A242B">
        <w:t xml:space="preserve"> dữ liệu DFD (Data Flow Diagram)</w:t>
      </w:r>
    </w:p>
    <w:p w14:paraId="4087AEFB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Định nghĩa DFD</w:t>
      </w:r>
    </w:p>
    <w:p w14:paraId="30509E57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Các ký hiệu của sơ đồ DFD</w:t>
      </w:r>
    </w:p>
    <w:p w14:paraId="1FD72A3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Một số quy tắc vẽ sơ đồ DFD</w:t>
      </w:r>
    </w:p>
    <w:p w14:paraId="1C7AC20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Phương pháp xây dựng sơ đồ DFD</w:t>
      </w:r>
    </w:p>
    <w:p w14:paraId="2C71E4FA" w14:textId="77777777" w:rsidR="009D22E1" w:rsidRPr="001D7A40" w:rsidRDefault="009D22E1" w:rsidP="0077451D">
      <w:pPr>
        <w:numPr>
          <w:ilvl w:val="2"/>
          <w:numId w:val="2"/>
        </w:numPr>
        <w:tabs>
          <w:tab w:val="left" w:pos="2835"/>
          <w:tab w:val="right" w:leader="hyphen" w:pos="9639"/>
        </w:tabs>
        <w:spacing w:before="120" w:after="120" w:line="276" w:lineRule="auto"/>
        <w:ind w:left="1124" w:hanging="562"/>
        <w:jc w:val="both"/>
        <w:rPr>
          <w:color w:val="FFFFFF" w:themeColor="background1"/>
        </w:rPr>
      </w:pPr>
      <w:r w:rsidRPr="00762014">
        <w:rPr>
          <w:b/>
        </w:rPr>
        <w:t>Chương 3: Thiết kế hệ thống thông tin quản lý</w:t>
      </w:r>
      <w:r w:rsidRPr="001670A0">
        <w:rPr>
          <w:color w:val="FFFFFF" w:themeColor="background1"/>
        </w:rPr>
        <w:tab/>
        <w:t xml:space="preserve"> Thời </w:t>
      </w:r>
      <w:r w:rsidRPr="001D7A40">
        <w:rPr>
          <w:color w:val="FFFFFF" w:themeColor="background1"/>
        </w:rPr>
        <w:t>gian: 9,0 tiết</w:t>
      </w:r>
    </w:p>
    <w:p w14:paraId="286A1646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Quy trình thiết kế </w:t>
      </w:r>
      <w:r w:rsidRPr="003C12F0">
        <w:t>hệ thống thông tin</w:t>
      </w:r>
      <w:r w:rsidRPr="003A242B">
        <w:t xml:space="preserve"> quản lý</w:t>
      </w:r>
    </w:p>
    <w:p w14:paraId="08E551E7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Mô hình thực thể kết hợp</w:t>
      </w:r>
      <w:r w:rsidR="00B054C6">
        <w:t xml:space="preserve"> dạng quan hệ</w:t>
      </w:r>
    </w:p>
    <w:p w14:paraId="6083AF8E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Các khái niệm</w:t>
      </w:r>
    </w:p>
    <w:p w14:paraId="36F2D3F8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Thực thể</w:t>
      </w:r>
    </w:p>
    <w:p w14:paraId="1CBAB4D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Thuộc tính</w:t>
      </w:r>
    </w:p>
    <w:p w14:paraId="41B7D36D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Quan hệ</w:t>
      </w:r>
    </w:p>
    <w:p w14:paraId="4436CF18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Thể hiện</w:t>
      </w:r>
    </w:p>
    <w:p w14:paraId="05B3A50A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Mối quan hệ giữa các thực thể</w:t>
      </w:r>
    </w:p>
    <w:p w14:paraId="57CF1186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Một </w:t>
      </w:r>
      <w:r>
        <w:t>-</w:t>
      </w:r>
      <w:r w:rsidRPr="003A242B">
        <w:t xml:space="preserve"> Một (1-1)</w:t>
      </w:r>
    </w:p>
    <w:p w14:paraId="3DE037EB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Một </w:t>
      </w:r>
      <w:r>
        <w:t>-</w:t>
      </w:r>
      <w:r w:rsidRPr="003A242B">
        <w:t xml:space="preserve"> Nhiều (1- N)</w:t>
      </w:r>
    </w:p>
    <w:p w14:paraId="5DCDFDF9" w14:textId="77777777" w:rsidR="009D22E1" w:rsidRPr="003A242B" w:rsidRDefault="009D22E1" w:rsidP="0077451D">
      <w:pPr>
        <w:numPr>
          <w:ilvl w:val="6"/>
          <w:numId w:val="2"/>
        </w:numPr>
        <w:tabs>
          <w:tab w:val="right" w:leader="hyphen" w:pos="9638"/>
        </w:tabs>
        <w:spacing w:line="276" w:lineRule="auto"/>
        <w:jc w:val="both"/>
      </w:pPr>
      <w:r w:rsidRPr="003A242B">
        <w:t xml:space="preserve">Quan hệ Nhiều </w:t>
      </w:r>
      <w:r>
        <w:t>-</w:t>
      </w:r>
      <w:r w:rsidRPr="003A242B">
        <w:t xml:space="preserve"> Nhiều (N- N)</w:t>
      </w:r>
    </w:p>
    <w:p w14:paraId="42951DDC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>Từ điển dữ liệu</w:t>
      </w:r>
    </w:p>
    <w:p w14:paraId="6DA76A0B" w14:textId="77777777" w:rsidR="009D22E1" w:rsidRPr="0057202A" w:rsidRDefault="009D22E1" w:rsidP="006B3ABD">
      <w:pPr>
        <w:tabs>
          <w:tab w:val="left" w:pos="2835"/>
        </w:tabs>
        <w:spacing w:before="120" w:after="120" w:line="276" w:lineRule="auto"/>
        <w:ind w:left="1138"/>
        <w:jc w:val="both"/>
      </w:pPr>
      <w:r w:rsidRPr="00762014">
        <w:rPr>
          <w:b/>
        </w:rPr>
        <w:t>Chương 4: Đánh giá hiệu quả kinh tế của hệ thống thông tin quản lý</w:t>
      </w:r>
      <w:r w:rsidRPr="001D7A40">
        <w:rPr>
          <w:color w:val="FFFFFF" w:themeColor="background1"/>
        </w:rPr>
        <w:t>hờgian: 6,0 tiết</w:t>
      </w:r>
    </w:p>
    <w:p w14:paraId="4A9C2221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Các nguyên tắc đánh giá hiệu quả kinh tế của </w:t>
      </w:r>
      <w:r w:rsidRPr="003C12F0">
        <w:t>hệ thống thông tin</w:t>
      </w:r>
      <w:r w:rsidRPr="003A242B">
        <w:t xml:space="preserve"> quản lý</w:t>
      </w:r>
    </w:p>
    <w:p w14:paraId="62D628D3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Hiệu quả gián tiếp và hiệu quả trực tiếp</w:t>
      </w:r>
    </w:p>
    <w:p w14:paraId="4CE90284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Đánh giá toàn diện</w:t>
      </w:r>
    </w:p>
    <w:p w14:paraId="22124FF5" w14:textId="77777777" w:rsidR="009D22E1" w:rsidRPr="003A242B" w:rsidRDefault="009D22E1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3A242B">
        <w:t xml:space="preserve">Các chỉ tiêu xác định hiệu quả kinh tế của </w:t>
      </w:r>
      <w:r w:rsidRPr="003C12F0">
        <w:t>hệ thống thông tin</w:t>
      </w:r>
      <w:r w:rsidRPr="003A242B">
        <w:t xml:space="preserve"> quản lý</w:t>
      </w:r>
    </w:p>
    <w:p w14:paraId="339220DA" w14:textId="77777777" w:rsidR="009D22E1" w:rsidRPr="003A242B" w:rsidRDefault="009D22E1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 w:rsidRPr="003A242B">
        <w:t>Chỉ tiêu giá trị hiện tại ròng NPV</w:t>
      </w:r>
    </w:p>
    <w:p w14:paraId="0803238A" w14:textId="77777777" w:rsidR="009D22E1" w:rsidRPr="003A242B" w:rsidRDefault="00B054C6" w:rsidP="0077451D">
      <w:pPr>
        <w:numPr>
          <w:ilvl w:val="5"/>
          <w:numId w:val="2"/>
        </w:numPr>
        <w:tabs>
          <w:tab w:val="left" w:pos="2835"/>
          <w:tab w:val="right" w:leader="hyphen" w:pos="9638"/>
        </w:tabs>
        <w:spacing w:line="276" w:lineRule="auto"/>
        <w:jc w:val="both"/>
      </w:pPr>
      <w:r>
        <w:t>Chỉ tiêu PI</w:t>
      </w:r>
    </w:p>
    <w:p w14:paraId="7B771E86" w14:textId="77777777" w:rsidR="009D22E1" w:rsidRPr="0057202A" w:rsidRDefault="009D22E1" w:rsidP="006B3ABD">
      <w:pPr>
        <w:tabs>
          <w:tab w:val="left" w:pos="2835"/>
        </w:tabs>
        <w:spacing w:before="120" w:after="120" w:line="276" w:lineRule="auto"/>
        <w:ind w:left="1138"/>
        <w:jc w:val="both"/>
      </w:pPr>
      <w:r w:rsidRPr="00762014">
        <w:rPr>
          <w:b/>
        </w:rPr>
        <w:t xml:space="preserve">Chương 5: </w:t>
      </w:r>
      <w:r w:rsidR="001144F5" w:rsidRPr="00762014">
        <w:rPr>
          <w:b/>
        </w:rPr>
        <w:t>Quản lý dự án hệ thống thông tin quản lý</w:t>
      </w:r>
      <w:r>
        <w:tab/>
      </w:r>
      <w:r w:rsidRPr="001D7A40">
        <w:rPr>
          <w:color w:val="FFFFFF" w:themeColor="background1"/>
        </w:rPr>
        <w:t xml:space="preserve"> Thời gian: 6,0 tiết</w:t>
      </w:r>
    </w:p>
    <w:p w14:paraId="23DB0021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lastRenderedPageBreak/>
        <w:t>Tầm quan trọng của quản lý dự án</w:t>
      </w:r>
    </w:p>
    <w:p w14:paraId="23A0B8CC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t>Chọn dự án</w:t>
      </w:r>
    </w:p>
    <w:p w14:paraId="67DE3689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t>Thiết lập giá trị kinh doanh của hệ thống thông tin</w:t>
      </w:r>
    </w:p>
    <w:p w14:paraId="52DF0A19" w14:textId="77777777" w:rsidR="001144F5" w:rsidRDefault="001144F5" w:rsidP="0077451D">
      <w:pPr>
        <w:numPr>
          <w:ilvl w:val="4"/>
          <w:numId w:val="2"/>
        </w:numPr>
        <w:tabs>
          <w:tab w:val="left" w:pos="2835"/>
          <w:tab w:val="right" w:leader="hyphen" w:pos="9639"/>
        </w:tabs>
        <w:spacing w:line="276" w:lineRule="auto"/>
        <w:jc w:val="both"/>
      </w:pPr>
      <w:r w:rsidRPr="001144F5">
        <w:t>Quản lý rủi ro dự án</w:t>
      </w:r>
    </w:p>
    <w:p w14:paraId="5193433D" w14:textId="77777777" w:rsidR="009D3B33" w:rsidRPr="007B67AB" w:rsidRDefault="00062DFF" w:rsidP="00062DFF">
      <w:p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 xml:space="preserve">9.       </w:t>
      </w:r>
      <w:r w:rsidR="009D3B33" w:rsidRPr="007B67AB">
        <w:rPr>
          <w:b/>
        </w:rPr>
        <w:t>Hình thức tổ chức dạy học:</w:t>
      </w:r>
    </w:p>
    <w:p w14:paraId="1987530E" w14:textId="77777777" w:rsidR="009D3B33" w:rsidRDefault="004573D1" w:rsidP="0077451D">
      <w:pPr>
        <w:pStyle w:val="oancuaDanhsach"/>
        <w:numPr>
          <w:ilvl w:val="0"/>
          <w:numId w:val="4"/>
        </w:numPr>
        <w:tabs>
          <w:tab w:val="left" w:pos="2835"/>
          <w:tab w:val="right" w:leader="hyphen" w:pos="9639"/>
        </w:tabs>
        <w:spacing w:before="120" w:after="120"/>
        <w:jc w:val="both"/>
      </w:pPr>
      <w:r>
        <w:t>Hình thức tổ chức giảng dạy môn học:</w:t>
      </w:r>
    </w:p>
    <w:tbl>
      <w:tblPr>
        <w:tblW w:w="8929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5"/>
        <w:gridCol w:w="1248"/>
        <w:gridCol w:w="1248"/>
        <w:gridCol w:w="1247"/>
        <w:gridCol w:w="1247"/>
        <w:gridCol w:w="1247"/>
        <w:gridCol w:w="1247"/>
      </w:tblGrid>
      <w:tr w:rsidR="009D22E1" w:rsidRPr="008C7D33" w14:paraId="5EB0B3FA" w14:textId="77777777" w:rsidTr="003B23D4">
        <w:trPr>
          <w:trHeight w:val="227"/>
          <w:jc w:val="right"/>
        </w:trPr>
        <w:tc>
          <w:tcPr>
            <w:tcW w:w="1445" w:type="dxa"/>
            <w:vMerge w:val="restart"/>
            <w:vAlign w:val="center"/>
          </w:tcPr>
          <w:p w14:paraId="7789F608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Nội dung</w:t>
            </w:r>
          </w:p>
        </w:tc>
        <w:tc>
          <w:tcPr>
            <w:tcW w:w="6237" w:type="dxa"/>
            <w:gridSpan w:val="5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B088B8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Hình thức tổ chức dạy môn học</w:t>
            </w:r>
          </w:p>
        </w:tc>
        <w:tc>
          <w:tcPr>
            <w:tcW w:w="1247" w:type="dxa"/>
            <w:vMerge w:val="restart"/>
            <w:vAlign w:val="center"/>
          </w:tcPr>
          <w:p w14:paraId="4979BF67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Tổng</w:t>
            </w:r>
          </w:p>
        </w:tc>
      </w:tr>
      <w:tr w:rsidR="009D22E1" w:rsidRPr="008C7D33" w14:paraId="654F06E0" w14:textId="77777777" w:rsidTr="003B23D4">
        <w:trPr>
          <w:trHeight w:val="227"/>
          <w:jc w:val="right"/>
        </w:trPr>
        <w:tc>
          <w:tcPr>
            <w:tcW w:w="1445" w:type="dxa"/>
            <w:vMerge/>
            <w:vAlign w:val="center"/>
          </w:tcPr>
          <w:p w14:paraId="3BF55B5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3" w:type="dxa"/>
            <w:gridSpan w:val="3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BD99BB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Giờ lên lớp</w:t>
            </w:r>
          </w:p>
        </w:tc>
        <w:tc>
          <w:tcPr>
            <w:tcW w:w="1247" w:type="dxa"/>
            <w:vMerge w:val="restart"/>
            <w:vAlign w:val="center"/>
          </w:tcPr>
          <w:p w14:paraId="5ABF6A3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 xml:space="preserve">Thực </w:t>
            </w:r>
            <w:r w:rsidRPr="008C7D33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47" w:type="dxa"/>
            <w:vMerge w:val="restart"/>
            <w:vAlign w:val="center"/>
          </w:tcPr>
          <w:p w14:paraId="7C5A53D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Tự học/</w:t>
            </w:r>
            <w:r w:rsidRPr="008C7D33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47" w:type="dxa"/>
            <w:vMerge/>
            <w:vAlign w:val="center"/>
          </w:tcPr>
          <w:p w14:paraId="304F17C1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</w:tr>
      <w:tr w:rsidR="009D22E1" w:rsidRPr="008C7D33" w14:paraId="4B27FC3C" w14:textId="77777777" w:rsidTr="003B23D4">
        <w:trPr>
          <w:trHeight w:val="227"/>
          <w:jc w:val="right"/>
        </w:trPr>
        <w:tc>
          <w:tcPr>
            <w:tcW w:w="1445" w:type="dxa"/>
            <w:vMerge/>
            <w:tcBorders>
              <w:bottom w:val="single" w:sz="8" w:space="0" w:color="auto"/>
            </w:tcBorders>
            <w:vAlign w:val="center"/>
          </w:tcPr>
          <w:p w14:paraId="23C7AF52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9D9E80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Lý thuyết</w:t>
            </w:r>
          </w:p>
        </w:tc>
        <w:tc>
          <w:tcPr>
            <w:tcW w:w="1248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D679CE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Bài tập</w:t>
            </w:r>
          </w:p>
        </w:tc>
        <w:tc>
          <w:tcPr>
            <w:tcW w:w="1247" w:type="dxa"/>
            <w:tcBorders>
              <w:bottom w:val="single" w:sz="8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20B9D7E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Thảo luận</w:t>
            </w: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14:paraId="32A5B374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14:paraId="19E24A53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8" w:space="0" w:color="auto"/>
            </w:tcBorders>
            <w:vAlign w:val="center"/>
          </w:tcPr>
          <w:p w14:paraId="194A1C2F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</w:tr>
      <w:tr w:rsidR="009D22E1" w:rsidRPr="008C7D33" w14:paraId="6547D17B" w14:textId="77777777" w:rsidTr="003B23D4">
        <w:trPr>
          <w:trHeight w:val="227"/>
          <w:jc w:val="right"/>
        </w:trPr>
        <w:tc>
          <w:tcPr>
            <w:tcW w:w="144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04565F" w14:textId="77777777" w:rsidR="009D22E1" w:rsidRPr="008C7D33" w:rsidRDefault="009D22E1" w:rsidP="009D22E1">
            <w:pPr>
              <w:pStyle w:val="Tiu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1</w:t>
            </w:r>
          </w:p>
        </w:tc>
        <w:tc>
          <w:tcPr>
            <w:tcW w:w="124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726CC7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124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5C3E834" w14:textId="77777777" w:rsidR="009D22E1" w:rsidRPr="007A4826" w:rsidRDefault="007A4826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B011E4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8AB5389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FB0846A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0</w:t>
            </w:r>
            <w:r w:rsidR="00D515FE">
              <w:rPr>
                <w:sz w:val="22"/>
                <w:szCs w:val="22"/>
              </w:rPr>
              <w:t>5</w:t>
            </w:r>
          </w:p>
        </w:tc>
        <w:tc>
          <w:tcPr>
            <w:tcW w:w="124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1D4A196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12D3F" w:rsidRPr="008C7D33">
              <w:rPr>
                <w:sz w:val="22"/>
                <w:szCs w:val="22"/>
              </w:rPr>
              <w:t>7</w:t>
            </w:r>
          </w:p>
        </w:tc>
      </w:tr>
      <w:tr w:rsidR="009D22E1" w:rsidRPr="008C7D33" w14:paraId="7E683EAD" w14:textId="77777777" w:rsidTr="003B23D4">
        <w:trPr>
          <w:trHeight w:val="227"/>
          <w:jc w:val="right"/>
        </w:trPr>
        <w:tc>
          <w:tcPr>
            <w:tcW w:w="1445" w:type="dxa"/>
            <w:tcBorders>
              <w:top w:val="single" w:sz="6" w:space="0" w:color="auto"/>
            </w:tcBorders>
            <w:vAlign w:val="center"/>
          </w:tcPr>
          <w:p w14:paraId="0F3C3B4C" w14:textId="77777777" w:rsidR="009D22E1" w:rsidRPr="008C7D33" w:rsidRDefault="009D22E1" w:rsidP="009D22E1">
            <w:pPr>
              <w:pStyle w:val="Tiu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2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4BB7D65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6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7C65AAA" w14:textId="77777777" w:rsidR="009D22E1" w:rsidRPr="007A4826" w:rsidRDefault="007A4826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F9116D5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4C25B295" w14:textId="77777777" w:rsidR="009D22E1" w:rsidRPr="008C7D33" w:rsidRDefault="009D22E1" w:rsidP="003B2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5D40E9B9" w14:textId="77777777" w:rsidR="009D22E1" w:rsidRPr="008C7D33" w:rsidRDefault="00D515FE" w:rsidP="003B2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1E53581E" w14:textId="77777777" w:rsidR="009D22E1" w:rsidRPr="008C7D33" w:rsidRDefault="003B23D4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3</w:t>
            </w:r>
            <w:r w:rsidR="00D515FE">
              <w:rPr>
                <w:sz w:val="22"/>
                <w:szCs w:val="22"/>
              </w:rPr>
              <w:t>2</w:t>
            </w:r>
          </w:p>
        </w:tc>
      </w:tr>
      <w:tr w:rsidR="009D22E1" w:rsidRPr="008C7D33" w14:paraId="6ABBF503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00397381" w14:textId="77777777" w:rsidR="009D22E1" w:rsidRPr="008C7D33" w:rsidRDefault="009D22E1" w:rsidP="009D22E1">
            <w:pPr>
              <w:pStyle w:val="Tiu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3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10CAB2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A3CD64D" w14:textId="77777777" w:rsidR="009D22E1" w:rsidRPr="007A4826" w:rsidRDefault="00C17FDF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AF5FC59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39DEBAE6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30B4D7DB" w14:textId="77777777" w:rsidR="009D22E1" w:rsidRPr="008C7D33" w:rsidRDefault="003B23D4" w:rsidP="003F2515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8</w:t>
            </w:r>
          </w:p>
        </w:tc>
        <w:tc>
          <w:tcPr>
            <w:tcW w:w="1247" w:type="dxa"/>
            <w:vAlign w:val="center"/>
          </w:tcPr>
          <w:p w14:paraId="24C9BF48" w14:textId="77777777" w:rsidR="009D22E1" w:rsidRPr="008C7D33" w:rsidRDefault="006F1865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91859">
              <w:rPr>
                <w:sz w:val="22"/>
                <w:szCs w:val="22"/>
              </w:rPr>
              <w:t>9</w:t>
            </w:r>
          </w:p>
        </w:tc>
      </w:tr>
      <w:tr w:rsidR="009D22E1" w:rsidRPr="008C7D33" w14:paraId="1E549D6A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47B35559" w14:textId="77777777" w:rsidR="009D22E1" w:rsidRPr="008C7D33" w:rsidRDefault="009D22E1" w:rsidP="009D22E1">
            <w:pPr>
              <w:pStyle w:val="Tiu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4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5DE0854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2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1F265EA" w14:textId="77777777" w:rsidR="009D22E1" w:rsidRPr="007A4826" w:rsidRDefault="00C17FDF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3CB552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6304F99B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50E8A206" w14:textId="77777777" w:rsidR="009D22E1" w:rsidRPr="008C7D33" w:rsidRDefault="003F2515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0</w:t>
            </w:r>
          </w:p>
        </w:tc>
        <w:tc>
          <w:tcPr>
            <w:tcW w:w="1247" w:type="dxa"/>
            <w:vAlign w:val="center"/>
          </w:tcPr>
          <w:p w14:paraId="079C9D8B" w14:textId="77777777" w:rsidR="009D22E1" w:rsidRPr="008C7D33" w:rsidRDefault="00412D3F" w:rsidP="006F1865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  <w:r w:rsidR="00E91859">
              <w:rPr>
                <w:sz w:val="22"/>
                <w:szCs w:val="22"/>
              </w:rPr>
              <w:t>3</w:t>
            </w:r>
          </w:p>
        </w:tc>
      </w:tr>
      <w:tr w:rsidR="009D22E1" w:rsidRPr="008C7D33" w14:paraId="355A0B76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2F279CAA" w14:textId="77777777" w:rsidR="009D22E1" w:rsidRPr="008C7D33" w:rsidRDefault="009D22E1" w:rsidP="009D22E1">
            <w:pPr>
              <w:pStyle w:val="Tiu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Chương 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B1DF3B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BCD9A1F" w14:textId="77777777" w:rsidR="009D22E1" w:rsidRPr="007A4826" w:rsidRDefault="002063F6" w:rsidP="009D22E1">
            <w:pPr>
              <w:jc w:val="center"/>
              <w:rPr>
                <w:sz w:val="22"/>
                <w:szCs w:val="22"/>
              </w:rPr>
            </w:pPr>
            <w:r w:rsidRPr="007A4826"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9E803D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0AA69FE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64B11A33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47" w:type="dxa"/>
            <w:vAlign w:val="center"/>
          </w:tcPr>
          <w:p w14:paraId="79470A10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</w:tr>
      <w:tr w:rsidR="009D22E1" w:rsidRPr="008C7D33" w14:paraId="51D89074" w14:textId="77777777" w:rsidTr="003B23D4">
        <w:trPr>
          <w:trHeight w:val="227"/>
          <w:jc w:val="right"/>
        </w:trPr>
        <w:tc>
          <w:tcPr>
            <w:tcW w:w="1445" w:type="dxa"/>
            <w:vAlign w:val="center"/>
          </w:tcPr>
          <w:p w14:paraId="5A768D40" w14:textId="77777777" w:rsidR="009D22E1" w:rsidRPr="008C7D33" w:rsidRDefault="009D22E1" w:rsidP="009D22E1">
            <w:pPr>
              <w:pStyle w:val="Tiu"/>
              <w:rPr>
                <w:b w:val="0"/>
                <w:sz w:val="22"/>
                <w:szCs w:val="22"/>
              </w:rPr>
            </w:pPr>
            <w:r w:rsidRPr="008C7D33">
              <w:rPr>
                <w:b w:val="0"/>
                <w:sz w:val="22"/>
                <w:szCs w:val="22"/>
              </w:rPr>
              <w:t>Tổng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115B2DC" w14:textId="77777777" w:rsidR="009D22E1" w:rsidRPr="008C7D33" w:rsidRDefault="00412D3F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15</w:t>
            </w:r>
          </w:p>
        </w:tc>
        <w:tc>
          <w:tcPr>
            <w:tcW w:w="1248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7B56E6" w14:textId="77777777" w:rsidR="009D22E1" w:rsidRPr="007A4826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4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EC17923" w14:textId="77777777" w:rsidR="009D22E1" w:rsidRPr="008C7D33" w:rsidRDefault="009D22E1" w:rsidP="009D22E1">
            <w:pPr>
              <w:jc w:val="center"/>
              <w:rPr>
                <w:color w:val="FFFFFF" w:themeColor="background1"/>
                <w:sz w:val="22"/>
                <w:szCs w:val="22"/>
              </w:rPr>
            </w:pPr>
            <w:r w:rsidRPr="008C7D33">
              <w:rPr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1247" w:type="dxa"/>
            <w:vAlign w:val="center"/>
          </w:tcPr>
          <w:p w14:paraId="5F512DC5" w14:textId="77777777" w:rsidR="009D22E1" w:rsidRPr="008C7D33" w:rsidRDefault="009D22E1" w:rsidP="009D22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855DAB9" w14:textId="77777777" w:rsidR="009D22E1" w:rsidRPr="008C7D33" w:rsidRDefault="00D515FE" w:rsidP="009D22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47" w:type="dxa"/>
            <w:vAlign w:val="center"/>
          </w:tcPr>
          <w:p w14:paraId="20B4C439" w14:textId="77777777" w:rsidR="009D22E1" w:rsidRPr="008C7D33" w:rsidRDefault="003F2515" w:rsidP="009D22E1">
            <w:pPr>
              <w:jc w:val="center"/>
              <w:rPr>
                <w:sz w:val="22"/>
                <w:szCs w:val="22"/>
              </w:rPr>
            </w:pPr>
            <w:r w:rsidRPr="008C7D33">
              <w:rPr>
                <w:sz w:val="22"/>
                <w:szCs w:val="22"/>
              </w:rPr>
              <w:t>90</w:t>
            </w:r>
          </w:p>
        </w:tc>
      </w:tr>
    </w:tbl>
    <w:p w14:paraId="7C2A927F" w14:textId="77777777" w:rsidR="009D3B33" w:rsidRDefault="00205032" w:rsidP="0077451D">
      <w:pPr>
        <w:numPr>
          <w:ilvl w:val="2"/>
          <w:numId w:val="5"/>
        </w:numPr>
        <w:tabs>
          <w:tab w:val="left" w:pos="2835"/>
          <w:tab w:val="right" w:leader="hyphen" w:pos="9639"/>
        </w:tabs>
        <w:spacing w:before="120" w:after="120"/>
        <w:jc w:val="both"/>
      </w:pPr>
      <w:r>
        <w:t>Kế hoạch giảng dạy và học tập cụ thể:</w:t>
      </w:r>
    </w:p>
    <w:tbl>
      <w:tblPr>
        <w:tblStyle w:val="LiBang"/>
        <w:tblW w:w="0" w:type="auto"/>
        <w:jc w:val="right"/>
        <w:tblLook w:val="01E0" w:firstRow="1" w:lastRow="1" w:firstColumn="1" w:lastColumn="1" w:noHBand="0" w:noVBand="0"/>
      </w:tblPr>
      <w:tblGrid>
        <w:gridCol w:w="608"/>
        <w:gridCol w:w="571"/>
        <w:gridCol w:w="2835"/>
        <w:gridCol w:w="1843"/>
        <w:gridCol w:w="1843"/>
        <w:gridCol w:w="1331"/>
      </w:tblGrid>
      <w:tr w:rsidR="004C02B3" w:rsidRPr="00935A68" w14:paraId="25DA2537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  <w:vAlign w:val="center"/>
          </w:tcPr>
          <w:p w14:paraId="0843029C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Tuần</w:t>
            </w:r>
          </w:p>
        </w:tc>
        <w:tc>
          <w:tcPr>
            <w:tcW w:w="571" w:type="dxa"/>
            <w:vAlign w:val="center"/>
          </w:tcPr>
          <w:p w14:paraId="0DC7C084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Tiết học</w:t>
            </w:r>
          </w:p>
        </w:tc>
        <w:tc>
          <w:tcPr>
            <w:tcW w:w="2835" w:type="dxa"/>
            <w:vAlign w:val="center"/>
          </w:tcPr>
          <w:p w14:paraId="43313104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Nội dung chính</w:t>
            </w:r>
          </w:p>
        </w:tc>
        <w:tc>
          <w:tcPr>
            <w:tcW w:w="1843" w:type="dxa"/>
            <w:vAlign w:val="center"/>
          </w:tcPr>
          <w:p w14:paraId="51322E9C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Yêu cầu sinh viên chuẩn bị</w:t>
            </w:r>
          </w:p>
        </w:tc>
        <w:tc>
          <w:tcPr>
            <w:tcW w:w="1843" w:type="dxa"/>
            <w:vAlign w:val="center"/>
          </w:tcPr>
          <w:p w14:paraId="0D32ED71" w14:textId="77777777" w:rsidR="004C02B3" w:rsidRPr="00935A68" w:rsidRDefault="004C02B3" w:rsidP="004C02B3">
            <w:pPr>
              <w:jc w:val="center"/>
              <w:rPr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>Hình thức tổ chức dạy học</w:t>
            </w:r>
          </w:p>
        </w:tc>
        <w:tc>
          <w:tcPr>
            <w:tcW w:w="1331" w:type="dxa"/>
            <w:vAlign w:val="center"/>
          </w:tcPr>
          <w:p w14:paraId="75CBC890" w14:textId="77777777" w:rsidR="004C02B3" w:rsidRPr="00935A68" w:rsidRDefault="00316223" w:rsidP="004C02B3">
            <w:pPr>
              <w:jc w:val="center"/>
              <w:rPr>
                <w:b/>
                <w:sz w:val="22"/>
                <w:szCs w:val="20"/>
              </w:rPr>
            </w:pPr>
            <w:r w:rsidRPr="00935A68">
              <w:rPr>
                <w:sz w:val="22"/>
                <w:szCs w:val="20"/>
              </w:rPr>
              <w:t xml:space="preserve">Tài liệu </w:t>
            </w:r>
            <w:r w:rsidRPr="00935A68">
              <w:rPr>
                <w:sz w:val="22"/>
                <w:szCs w:val="20"/>
              </w:rPr>
              <w:br/>
              <w:t>tham khảo</w:t>
            </w:r>
          </w:p>
        </w:tc>
      </w:tr>
      <w:tr w:rsidR="00E04637" w:rsidRPr="00935A68" w14:paraId="590508A6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CD26DD9" w14:textId="77777777" w:rsidR="00E04637" w:rsidRPr="00935A68" w:rsidRDefault="00E04637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1</w:t>
            </w:r>
          </w:p>
        </w:tc>
        <w:tc>
          <w:tcPr>
            <w:tcW w:w="571" w:type="dxa"/>
          </w:tcPr>
          <w:p w14:paraId="6FCCE084" w14:textId="77777777" w:rsidR="00E04637" w:rsidRPr="00935A68" w:rsidRDefault="00E04637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1CE1B1F" w14:textId="77777777" w:rsidR="00E04637" w:rsidRPr="00935A68" w:rsidRDefault="005C3284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Tổng quan về hệ thống thông tin</w:t>
            </w:r>
          </w:p>
          <w:p w14:paraId="7AF32EC7" w14:textId="77777777" w:rsidR="00B74CB7" w:rsidRPr="00935A68" w:rsidRDefault="00B74CB7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Các thành phần của hệ thống thông tin quản lý</w:t>
            </w:r>
          </w:p>
        </w:tc>
        <w:tc>
          <w:tcPr>
            <w:tcW w:w="1843" w:type="dxa"/>
          </w:tcPr>
          <w:p w14:paraId="5E56832D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37F32AFE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Lập nhóm</w:t>
            </w:r>
          </w:p>
        </w:tc>
        <w:tc>
          <w:tcPr>
            <w:tcW w:w="1843" w:type="dxa"/>
          </w:tcPr>
          <w:p w14:paraId="06C51D5B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Giới thiệu môn học</w:t>
            </w:r>
          </w:p>
          <w:p w14:paraId="5303DFAF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Hướng dẫn cách phân tích tình huống</w:t>
            </w:r>
          </w:p>
          <w:p w14:paraId="56A91C2F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Diễn giảng</w:t>
            </w:r>
          </w:p>
          <w:p w14:paraId="30AB0839" w14:textId="77777777" w:rsidR="00E0463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Đặt câu hỏi</w:t>
            </w:r>
          </w:p>
        </w:tc>
        <w:tc>
          <w:tcPr>
            <w:tcW w:w="1331" w:type="dxa"/>
          </w:tcPr>
          <w:p w14:paraId="2C6741AF" w14:textId="77777777" w:rsidR="0059518A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104F9B49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91346C" w:rsidRPr="00935A68" w14:paraId="517CDBC4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129ACEF" w14:textId="77777777" w:rsidR="0091346C" w:rsidRPr="00935A68" w:rsidRDefault="0091346C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14:paraId="26DC247E" w14:textId="77777777" w:rsidR="0091346C" w:rsidRPr="00935A68" w:rsidRDefault="0091346C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670BD2E" w14:textId="77777777" w:rsidR="003F2515" w:rsidRPr="00935A68" w:rsidRDefault="003F2515" w:rsidP="003F2515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Phương pháp thu thập thông tin </w:t>
            </w:r>
          </w:p>
          <w:p w14:paraId="0E166B86" w14:textId="77777777" w:rsidR="0059518A" w:rsidRPr="00935A68" w:rsidRDefault="0059518A" w:rsidP="003F2515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Phân tích chức năng</w:t>
            </w:r>
          </w:p>
        </w:tc>
        <w:tc>
          <w:tcPr>
            <w:tcW w:w="1843" w:type="dxa"/>
          </w:tcPr>
          <w:p w14:paraId="0D27B70B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7A5DFC9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4187041A" w14:textId="77777777" w:rsidR="0091346C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73B52A5D" w14:textId="77777777" w:rsidR="003F2515" w:rsidRPr="00935A68" w:rsidRDefault="00A64C54" w:rsidP="0091346C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Thuyết trình</w:t>
            </w:r>
          </w:p>
          <w:p w14:paraId="08273896" w14:textId="77777777" w:rsidR="0091346C" w:rsidRPr="00935A68" w:rsidRDefault="007F4824" w:rsidP="007F4824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Làm b</w:t>
            </w:r>
            <w:r w:rsidR="003F2515" w:rsidRPr="00935A68">
              <w:rPr>
                <w:sz w:val="20"/>
                <w:szCs w:val="20"/>
              </w:rPr>
              <w:t>ài tập</w:t>
            </w:r>
          </w:p>
        </w:tc>
        <w:tc>
          <w:tcPr>
            <w:tcW w:w="1331" w:type="dxa"/>
          </w:tcPr>
          <w:p w14:paraId="63B27D46" w14:textId="77777777" w:rsidR="0059518A" w:rsidRPr="00935A68" w:rsidRDefault="00B74CB7" w:rsidP="0059518A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A64C54" w:rsidRPr="00935A68" w14:paraId="54CCC268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E07D947" w14:textId="77777777" w:rsidR="00A64C54" w:rsidRPr="00935A68" w:rsidRDefault="00A64C54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</w:tcPr>
          <w:p w14:paraId="4E2741EC" w14:textId="77777777" w:rsidR="00A64C54" w:rsidRPr="00935A68" w:rsidRDefault="00A64C54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318DF5D" w14:textId="77777777" w:rsidR="003F2515" w:rsidRPr="00935A68" w:rsidRDefault="003F2515" w:rsidP="00256A4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Khái niệm và kí hiệu BFD</w:t>
            </w:r>
          </w:p>
          <w:p w14:paraId="7C3DCA73" w14:textId="77777777" w:rsidR="002F449A" w:rsidRPr="00935A68" w:rsidRDefault="002F449A" w:rsidP="00256A4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Phân cấp sơ đồ chức năng</w:t>
            </w:r>
          </w:p>
        </w:tc>
        <w:tc>
          <w:tcPr>
            <w:tcW w:w="1843" w:type="dxa"/>
          </w:tcPr>
          <w:p w14:paraId="698C8B8C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FD257BE" w14:textId="77777777" w:rsidR="00B74CB7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537D04B7" w14:textId="77777777" w:rsidR="00A64C54" w:rsidRPr="00935A68" w:rsidRDefault="00B74CB7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7E2AC182" w14:textId="77777777" w:rsidR="00A64C54" w:rsidRPr="00935A68" w:rsidRDefault="00A64C54" w:rsidP="0091346C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Giảng lý thuyết</w:t>
            </w:r>
          </w:p>
          <w:p w14:paraId="494EA10C" w14:textId="77777777" w:rsidR="00A64C54" w:rsidRPr="00935A68" w:rsidRDefault="003F2515" w:rsidP="007F4824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Thực </w:t>
            </w:r>
            <w:r w:rsidR="007F4824" w:rsidRPr="00935A68">
              <w:rPr>
                <w:sz w:val="20"/>
                <w:szCs w:val="20"/>
              </w:rPr>
              <w:t>tập</w:t>
            </w:r>
            <w:r w:rsidR="00B74CB7" w:rsidRPr="00935A68">
              <w:rPr>
                <w:sz w:val="20"/>
                <w:szCs w:val="20"/>
              </w:rPr>
              <w:t xml:space="preserve"> vẽ sơ đồ chức năng BFD.</w:t>
            </w:r>
          </w:p>
        </w:tc>
        <w:tc>
          <w:tcPr>
            <w:tcW w:w="1331" w:type="dxa"/>
          </w:tcPr>
          <w:p w14:paraId="688516E8" w14:textId="77777777" w:rsidR="00A64C54" w:rsidRPr="00935A68" w:rsidRDefault="00B74CB7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E04637" w:rsidRPr="00935A68" w14:paraId="6CB4D1F4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4E4B00D9" w14:textId="77777777" w:rsidR="00E04637" w:rsidRPr="00935A68" w:rsidRDefault="00F71AF8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14:paraId="2E6C6258" w14:textId="77777777" w:rsidR="00E04637" w:rsidRPr="00935A68" w:rsidRDefault="00E04637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F0597D3" w14:textId="77777777" w:rsidR="002F449A" w:rsidRPr="00935A68" w:rsidRDefault="002F449A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Định nghĩa DFD</w:t>
            </w:r>
          </w:p>
          <w:p w14:paraId="649E2290" w14:textId="77777777" w:rsidR="0091346C" w:rsidRPr="00935A68" w:rsidRDefault="002F449A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Các ký hiệu của DFD</w:t>
            </w:r>
          </w:p>
          <w:p w14:paraId="21A0CEE6" w14:textId="77777777" w:rsidR="002F449A" w:rsidRPr="00935A68" w:rsidRDefault="00B772E9" w:rsidP="00B772E9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Thiết lập </w:t>
            </w:r>
            <w:r w:rsidR="002F449A" w:rsidRPr="00935A68">
              <w:rPr>
                <w:sz w:val="20"/>
                <w:szCs w:val="20"/>
              </w:rPr>
              <w:t>sơ đồ DFD</w:t>
            </w:r>
          </w:p>
        </w:tc>
        <w:tc>
          <w:tcPr>
            <w:tcW w:w="1843" w:type="dxa"/>
          </w:tcPr>
          <w:p w14:paraId="312E0634" w14:textId="77777777" w:rsidR="00D93728" w:rsidRPr="00935A68" w:rsidRDefault="00D9372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DB0B8A7" w14:textId="77777777" w:rsidR="00D93728" w:rsidRPr="00935A68" w:rsidRDefault="00D9372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0FA8CE9D" w14:textId="77777777" w:rsidR="0091346C" w:rsidRPr="00935A68" w:rsidRDefault="00D9372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5A0B1EBF" w14:textId="77777777" w:rsidR="00E04637" w:rsidRPr="00935A68" w:rsidRDefault="00E04637" w:rsidP="0091346C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Giảng lý thuyết, </w:t>
            </w:r>
            <w:r w:rsidR="0091346C" w:rsidRPr="00935A68">
              <w:rPr>
                <w:sz w:val="20"/>
                <w:szCs w:val="20"/>
              </w:rPr>
              <w:t>Làm bài tập</w:t>
            </w:r>
          </w:p>
        </w:tc>
        <w:tc>
          <w:tcPr>
            <w:tcW w:w="1331" w:type="dxa"/>
          </w:tcPr>
          <w:p w14:paraId="77A76AB0" w14:textId="77777777" w:rsidR="00E04637" w:rsidRPr="00935A68" w:rsidRDefault="00B772E9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E04637" w:rsidRPr="00935A68" w14:paraId="0CB90874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6FE76CC2" w14:textId="77777777" w:rsidR="00E04637" w:rsidRPr="00935A68" w:rsidRDefault="00F71AF8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14:paraId="1C4436B4" w14:textId="77777777" w:rsidR="00E04637" w:rsidRPr="00935A68" w:rsidRDefault="00E04637" w:rsidP="00DC074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FF36457" w14:textId="77777777" w:rsidR="00E04637" w:rsidRPr="00935A68" w:rsidRDefault="00E04637" w:rsidP="00CA08F8">
            <w:pPr>
              <w:rPr>
                <w:sz w:val="20"/>
                <w:szCs w:val="20"/>
              </w:rPr>
            </w:pPr>
          </w:p>
          <w:p w14:paraId="375D4C5A" w14:textId="77777777" w:rsidR="002F449A" w:rsidRPr="00935A68" w:rsidRDefault="00B772E9" w:rsidP="00F71AF8">
            <w:pPr>
              <w:rPr>
                <w:i/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Thiết lập sơ đồ DFD</w:t>
            </w:r>
            <w:r w:rsidR="002F449A" w:rsidRPr="00935A68">
              <w:rPr>
                <w:i/>
                <w:sz w:val="20"/>
                <w:szCs w:val="20"/>
              </w:rPr>
              <w:t>(tt)</w:t>
            </w:r>
          </w:p>
          <w:p w14:paraId="1146DE28" w14:textId="77777777" w:rsidR="00B772E9" w:rsidRPr="00935A68" w:rsidRDefault="00B772E9" w:rsidP="00F71AF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6C5669E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3DFE9D2E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6BE0C91F" w14:textId="77777777" w:rsidR="00E04637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Thảo luận nhóm</w:t>
            </w:r>
          </w:p>
        </w:tc>
        <w:tc>
          <w:tcPr>
            <w:tcW w:w="1843" w:type="dxa"/>
          </w:tcPr>
          <w:p w14:paraId="29909B2E" w14:textId="77777777" w:rsidR="00E04637" w:rsidRPr="00935A68" w:rsidRDefault="00E04637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Giảng lý thuyết</w:t>
            </w:r>
          </w:p>
          <w:p w14:paraId="2B9E035C" w14:textId="77777777" w:rsidR="00E04637" w:rsidRPr="00935A68" w:rsidRDefault="00B772E9" w:rsidP="004C02B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Hướng dẫn làm bài tập nhóm</w:t>
            </w:r>
          </w:p>
        </w:tc>
        <w:tc>
          <w:tcPr>
            <w:tcW w:w="1331" w:type="dxa"/>
          </w:tcPr>
          <w:p w14:paraId="67F3BD7B" w14:textId="77777777" w:rsidR="00E04637" w:rsidRPr="00935A68" w:rsidRDefault="00B772E9">
            <w:pPr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3F2515" w:rsidRPr="00935A68" w14:paraId="494D79B1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1860BC7" w14:textId="77777777" w:rsidR="003F2515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6</w:t>
            </w:r>
          </w:p>
        </w:tc>
        <w:tc>
          <w:tcPr>
            <w:tcW w:w="571" w:type="dxa"/>
          </w:tcPr>
          <w:p w14:paraId="7E7EAFA0" w14:textId="77777777" w:rsidR="003F2515" w:rsidRPr="00935A68" w:rsidRDefault="003F2515" w:rsidP="002063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D248143" w14:textId="77777777" w:rsidR="002F449A" w:rsidRPr="00935A68" w:rsidRDefault="002F449A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Quy trình thiết kế</w:t>
            </w:r>
            <w:r w:rsidR="00B772E9" w:rsidRPr="00935A68">
              <w:rPr>
                <w:sz w:val="20"/>
                <w:szCs w:val="20"/>
              </w:rPr>
              <w:t xml:space="preserve"> hệ thống</w:t>
            </w:r>
          </w:p>
          <w:p w14:paraId="5C7FD628" w14:textId="77777777" w:rsidR="0017581D" w:rsidRPr="00935A68" w:rsidRDefault="0017581D" w:rsidP="002F449A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Mô hình thực thể kết hợp</w:t>
            </w:r>
          </w:p>
        </w:tc>
        <w:tc>
          <w:tcPr>
            <w:tcW w:w="1843" w:type="dxa"/>
          </w:tcPr>
          <w:p w14:paraId="2F47AF2C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6C180160" w14:textId="77777777" w:rsidR="003F2515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</w:tc>
        <w:tc>
          <w:tcPr>
            <w:tcW w:w="1843" w:type="dxa"/>
          </w:tcPr>
          <w:p w14:paraId="6FF9AA45" w14:textId="77777777" w:rsidR="003F2515" w:rsidRPr="00935A68" w:rsidRDefault="003F2515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Sửa bài tập</w:t>
            </w:r>
          </w:p>
          <w:p w14:paraId="58061692" w14:textId="77777777" w:rsidR="003F2515" w:rsidRPr="00935A68" w:rsidRDefault="007F4824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Giảng lý thuyết, Thực tập</w:t>
            </w:r>
          </w:p>
        </w:tc>
        <w:tc>
          <w:tcPr>
            <w:tcW w:w="1331" w:type="dxa"/>
          </w:tcPr>
          <w:p w14:paraId="7C9CC277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24DD50DC" w14:textId="77777777" w:rsidR="0017581D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  <w:p w14:paraId="5973C4B0" w14:textId="77777777" w:rsidR="003F2515" w:rsidRPr="00935A68" w:rsidRDefault="003F2515">
            <w:pPr>
              <w:rPr>
                <w:i/>
                <w:sz w:val="20"/>
                <w:szCs w:val="20"/>
              </w:rPr>
            </w:pPr>
          </w:p>
        </w:tc>
      </w:tr>
      <w:tr w:rsidR="003F2515" w:rsidRPr="00935A68" w14:paraId="2E9849E6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3C424867" w14:textId="77777777" w:rsidR="003F2515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7</w:t>
            </w:r>
          </w:p>
        </w:tc>
        <w:tc>
          <w:tcPr>
            <w:tcW w:w="571" w:type="dxa"/>
          </w:tcPr>
          <w:p w14:paraId="55E06DBC" w14:textId="77777777" w:rsidR="003F2515" w:rsidRPr="00935A68" w:rsidRDefault="003F2515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DDEA8BB" w14:textId="77777777" w:rsidR="0017581D" w:rsidRPr="00935A68" w:rsidRDefault="00B772E9" w:rsidP="0017581D">
            <w:pPr>
              <w:rPr>
                <w:i/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Thiết kế mô </w:t>
            </w:r>
            <w:r w:rsidR="0017581D" w:rsidRPr="00935A68">
              <w:rPr>
                <w:sz w:val="20"/>
                <w:szCs w:val="20"/>
              </w:rPr>
              <w:t>hình thực thể kết hợp</w:t>
            </w:r>
          </w:p>
          <w:p w14:paraId="01FBC2D6" w14:textId="77777777" w:rsidR="00B753D3" w:rsidRPr="00935A68" w:rsidRDefault="00B772E9" w:rsidP="0017581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Xây dựng mối </w:t>
            </w:r>
            <w:r w:rsidR="0017581D" w:rsidRPr="00935A68">
              <w:rPr>
                <w:sz w:val="20"/>
                <w:szCs w:val="20"/>
              </w:rPr>
              <w:t>quan hệ giữa các thực thể</w:t>
            </w:r>
          </w:p>
        </w:tc>
        <w:tc>
          <w:tcPr>
            <w:tcW w:w="1843" w:type="dxa"/>
          </w:tcPr>
          <w:p w14:paraId="326E485C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BDAC93D" w14:textId="77777777" w:rsidR="003F2515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</w:tc>
        <w:tc>
          <w:tcPr>
            <w:tcW w:w="1843" w:type="dxa"/>
          </w:tcPr>
          <w:p w14:paraId="23671582" w14:textId="77777777" w:rsidR="003F2515" w:rsidRPr="00935A68" w:rsidRDefault="003F2515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Sửa bài tập</w:t>
            </w:r>
          </w:p>
          <w:p w14:paraId="44B0E8BA" w14:textId="77777777" w:rsidR="003F2515" w:rsidRPr="00935A68" w:rsidRDefault="003F2515" w:rsidP="0069756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Làm bài tập</w:t>
            </w:r>
          </w:p>
        </w:tc>
        <w:tc>
          <w:tcPr>
            <w:tcW w:w="1331" w:type="dxa"/>
          </w:tcPr>
          <w:p w14:paraId="51DD12DE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2929ACAF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  <w:p w14:paraId="3ED28DD7" w14:textId="77777777" w:rsidR="003F2515" w:rsidRPr="00935A68" w:rsidRDefault="003F2515">
            <w:pPr>
              <w:rPr>
                <w:i/>
                <w:sz w:val="20"/>
                <w:szCs w:val="20"/>
              </w:rPr>
            </w:pPr>
          </w:p>
        </w:tc>
      </w:tr>
      <w:tr w:rsidR="00A14259" w:rsidRPr="00935A68" w14:paraId="40B11CC3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2357B966" w14:textId="77777777" w:rsidR="00A14259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8</w:t>
            </w:r>
          </w:p>
        </w:tc>
        <w:tc>
          <w:tcPr>
            <w:tcW w:w="571" w:type="dxa"/>
          </w:tcPr>
          <w:p w14:paraId="77704469" w14:textId="77777777" w:rsidR="00A14259" w:rsidRPr="00935A68" w:rsidRDefault="00A14259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8FD5F7D" w14:textId="77777777" w:rsidR="002F449A" w:rsidRPr="001D6D2C" w:rsidRDefault="00B772E9" w:rsidP="00B772E9">
            <w:pPr>
              <w:rPr>
                <w:b/>
                <w:sz w:val="20"/>
                <w:szCs w:val="20"/>
              </w:rPr>
            </w:pPr>
            <w:r w:rsidRPr="001D6D2C">
              <w:rPr>
                <w:b/>
                <w:sz w:val="20"/>
                <w:szCs w:val="20"/>
              </w:rPr>
              <w:t>Thi giữa kỳ</w:t>
            </w:r>
          </w:p>
          <w:p w14:paraId="1B451541" w14:textId="77777777" w:rsidR="00B772E9" w:rsidRPr="00935A68" w:rsidRDefault="00B772E9" w:rsidP="00B772E9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Hướng dẫn Visio, Access</w:t>
            </w:r>
          </w:p>
        </w:tc>
        <w:tc>
          <w:tcPr>
            <w:tcW w:w="1843" w:type="dxa"/>
          </w:tcPr>
          <w:p w14:paraId="444D2618" w14:textId="77777777" w:rsidR="00B772E9" w:rsidRPr="00935A68" w:rsidRDefault="00B772E9" w:rsidP="00A14259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-  Ôn tập chương 2,3 </w:t>
            </w:r>
          </w:p>
          <w:p w14:paraId="5EBB4B7F" w14:textId="77777777" w:rsidR="00B772E9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524C2CBD" w14:textId="77777777" w:rsidR="00851F14" w:rsidRPr="00935A68" w:rsidRDefault="00B772E9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Thực hành trên máy tính</w:t>
            </w:r>
          </w:p>
        </w:tc>
        <w:tc>
          <w:tcPr>
            <w:tcW w:w="1843" w:type="dxa"/>
          </w:tcPr>
          <w:p w14:paraId="4F5D3430" w14:textId="77777777" w:rsidR="00412D3F" w:rsidRPr="00935A68" w:rsidRDefault="00412D3F" w:rsidP="00464BD2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Giải đáp thắc mắc</w:t>
            </w:r>
          </w:p>
          <w:p w14:paraId="45A7F3FF" w14:textId="77777777" w:rsidR="00A14259" w:rsidRPr="00935A68" w:rsidRDefault="00A14259" w:rsidP="00464BD2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Giảng lý thuyết, </w:t>
            </w:r>
            <w:r w:rsidR="007F4824" w:rsidRPr="00935A68">
              <w:rPr>
                <w:sz w:val="20"/>
                <w:szCs w:val="20"/>
              </w:rPr>
              <w:t>Ra bài tập</w:t>
            </w:r>
          </w:p>
        </w:tc>
        <w:tc>
          <w:tcPr>
            <w:tcW w:w="1331" w:type="dxa"/>
          </w:tcPr>
          <w:p w14:paraId="57486051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0EA3E5BC" w14:textId="77777777" w:rsidR="00A14259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E2122D" w:rsidRPr="00935A68" w14:paraId="052E9487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65A938E8" w14:textId="77777777" w:rsidR="00E2122D" w:rsidRPr="00935A68" w:rsidRDefault="00E2122D" w:rsidP="00E2122D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71" w:type="dxa"/>
          </w:tcPr>
          <w:p w14:paraId="27F914D8" w14:textId="77777777" w:rsidR="00E2122D" w:rsidRPr="00935A68" w:rsidRDefault="00E2122D" w:rsidP="00E212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9A15FEA" w14:textId="77777777" w:rsidR="00E2122D" w:rsidRPr="00935A68" w:rsidRDefault="00E2122D" w:rsidP="00E2122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Các nguyên tắc đánh giá hiệu quả kinh tế và các chỉ tiêu NPV, PI</w:t>
            </w:r>
          </w:p>
          <w:p w14:paraId="5EE94562" w14:textId="77777777" w:rsidR="00E2122D" w:rsidRPr="00935A68" w:rsidRDefault="00E2122D" w:rsidP="00E2122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Hướng dẫn thực hành Excel</w:t>
            </w:r>
          </w:p>
        </w:tc>
        <w:tc>
          <w:tcPr>
            <w:tcW w:w="1843" w:type="dxa"/>
          </w:tcPr>
          <w:p w14:paraId="3617B557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Đọc trước tài liệu</w:t>
            </w:r>
          </w:p>
          <w:p w14:paraId="4694A44B" w14:textId="77777777" w:rsidR="00935A68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Làm bài tập trên lớp</w:t>
            </w:r>
          </w:p>
          <w:p w14:paraId="4F6FBB58" w14:textId="77777777" w:rsidR="00E2122D" w:rsidRPr="00935A68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Thực hành trên máy tính</w:t>
            </w:r>
          </w:p>
        </w:tc>
        <w:tc>
          <w:tcPr>
            <w:tcW w:w="1843" w:type="dxa"/>
          </w:tcPr>
          <w:p w14:paraId="0C73009B" w14:textId="77777777" w:rsidR="00E2122D" w:rsidRPr="00935A68" w:rsidRDefault="00E2122D" w:rsidP="00E2122D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-   Sửa bài tập </w:t>
            </w:r>
          </w:p>
          <w:p w14:paraId="32EAE16C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Diễn giảng</w:t>
            </w:r>
          </w:p>
          <w:p w14:paraId="77D6BF07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Đặt câu hỏi</w:t>
            </w:r>
          </w:p>
          <w:p w14:paraId="046B64BC" w14:textId="77777777" w:rsidR="00E2122D" w:rsidRPr="00935A68" w:rsidRDefault="00E2122D" w:rsidP="00E2122D">
            <w:pPr>
              <w:rPr>
                <w:sz w:val="20"/>
                <w:szCs w:val="20"/>
              </w:rPr>
            </w:pPr>
          </w:p>
        </w:tc>
        <w:tc>
          <w:tcPr>
            <w:tcW w:w="1331" w:type="dxa"/>
          </w:tcPr>
          <w:p w14:paraId="27043712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67C17EE9" w14:textId="77777777" w:rsidR="00E2122D" w:rsidRPr="00935A68" w:rsidRDefault="00E2122D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  <w:tr w:rsidR="00A14259" w:rsidRPr="00935A68" w14:paraId="3E64921C" w14:textId="77777777" w:rsidTr="00851F14">
        <w:trPr>
          <w:jc w:val="right"/>
        </w:trPr>
        <w:tc>
          <w:tcPr>
            <w:tcW w:w="608" w:type="dxa"/>
            <w:tcMar>
              <w:left w:w="57" w:type="dxa"/>
              <w:right w:w="57" w:type="dxa"/>
            </w:tcMar>
          </w:tcPr>
          <w:p w14:paraId="6704B763" w14:textId="77777777" w:rsidR="00A14259" w:rsidRPr="00935A68" w:rsidRDefault="003F2515" w:rsidP="004C02B3">
            <w:pPr>
              <w:jc w:val="right"/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14:paraId="3AFC4195" w14:textId="77777777" w:rsidR="00A14259" w:rsidRPr="00935A68" w:rsidRDefault="00A14259" w:rsidP="004C02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6CCB31" w14:textId="77777777" w:rsidR="00A14259" w:rsidRPr="00935A68" w:rsidRDefault="00935A68" w:rsidP="00B753D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Quản lý dự án hệ thống thông tin quản lý</w:t>
            </w:r>
          </w:p>
          <w:p w14:paraId="3ABBFD61" w14:textId="77777777" w:rsidR="00935A68" w:rsidRPr="00935A68" w:rsidRDefault="00935A68" w:rsidP="00B753D3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Báo cáo nhóm về h</w:t>
            </w:r>
            <w:r w:rsidR="001D6D2C">
              <w:rPr>
                <w:sz w:val="20"/>
                <w:szCs w:val="20"/>
              </w:rPr>
              <w:t>ệ thống thông tin quản lý</w:t>
            </w:r>
          </w:p>
        </w:tc>
        <w:tc>
          <w:tcPr>
            <w:tcW w:w="1843" w:type="dxa"/>
          </w:tcPr>
          <w:p w14:paraId="58F43F57" w14:textId="77777777" w:rsidR="007F4824" w:rsidRPr="00935A68" w:rsidRDefault="007F4824" w:rsidP="00B95C2F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Xem trước giáo trình </w:t>
            </w:r>
          </w:p>
          <w:p w14:paraId="2D2EC2ED" w14:textId="77777777" w:rsidR="00A14259" w:rsidRPr="00935A68" w:rsidRDefault="00457721" w:rsidP="00B95C2F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 xml:space="preserve">Làm </w:t>
            </w:r>
            <w:r w:rsidR="00B95C2F" w:rsidRPr="00935A68">
              <w:rPr>
                <w:sz w:val="20"/>
                <w:szCs w:val="20"/>
              </w:rPr>
              <w:t>b</w:t>
            </w:r>
            <w:r w:rsidR="00935A68" w:rsidRPr="00935A68">
              <w:rPr>
                <w:sz w:val="20"/>
                <w:szCs w:val="20"/>
              </w:rPr>
              <w:t>ài tập nhóm ở</w:t>
            </w:r>
            <w:r w:rsidRPr="00935A68">
              <w:rPr>
                <w:sz w:val="20"/>
                <w:szCs w:val="20"/>
              </w:rPr>
              <w:t xml:space="preserve"> nhà</w:t>
            </w:r>
          </w:p>
          <w:p w14:paraId="75F8BB29" w14:textId="77777777" w:rsidR="00935A68" w:rsidRPr="00935A68" w:rsidRDefault="00935A68" w:rsidP="00B95C2F">
            <w:pPr>
              <w:rPr>
                <w:sz w:val="20"/>
                <w:szCs w:val="20"/>
              </w:rPr>
            </w:pPr>
            <w:r w:rsidRPr="00935A68">
              <w:rPr>
                <w:sz w:val="20"/>
                <w:szCs w:val="20"/>
              </w:rPr>
              <w:t>Thuyết trình nhóm</w:t>
            </w:r>
          </w:p>
        </w:tc>
        <w:tc>
          <w:tcPr>
            <w:tcW w:w="1843" w:type="dxa"/>
          </w:tcPr>
          <w:p w14:paraId="62311585" w14:textId="77777777" w:rsidR="00935A68" w:rsidRPr="00C2349F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bCs/>
                <w:spacing w:val="-6"/>
                <w:sz w:val="20"/>
                <w:szCs w:val="20"/>
              </w:rPr>
            </w:pPr>
            <w:r w:rsidRPr="00C2349F">
              <w:rPr>
                <w:bCs/>
                <w:spacing w:val="-6"/>
                <w:sz w:val="20"/>
                <w:szCs w:val="20"/>
              </w:rPr>
              <w:t>Diễn giảng</w:t>
            </w:r>
          </w:p>
          <w:p w14:paraId="10137273" w14:textId="77777777" w:rsidR="00935A68" w:rsidRPr="00935A68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 w:rsidRPr="00C2349F">
              <w:rPr>
                <w:bCs/>
                <w:spacing w:val="-6"/>
                <w:sz w:val="20"/>
                <w:szCs w:val="20"/>
              </w:rPr>
              <w:t>Đặt câu hỏi</w:t>
            </w:r>
          </w:p>
          <w:p w14:paraId="551A652A" w14:textId="77777777" w:rsidR="00A14259" w:rsidRPr="00935A68" w:rsidRDefault="00935A68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>Tổ</w:t>
            </w:r>
            <w:r w:rsidRPr="00C2349F">
              <w:rPr>
                <w:b/>
                <w:bCs/>
                <w:spacing w:val="-6"/>
                <w:sz w:val="20"/>
                <w:szCs w:val="20"/>
              </w:rPr>
              <w:t>ng k</w:t>
            </w:r>
            <w:r>
              <w:rPr>
                <w:b/>
                <w:bCs/>
                <w:spacing w:val="-6"/>
                <w:sz w:val="20"/>
                <w:szCs w:val="20"/>
              </w:rPr>
              <w:t>ế</w:t>
            </w:r>
            <w:r w:rsidRPr="00C2349F">
              <w:rPr>
                <w:b/>
                <w:bCs/>
                <w:spacing w:val="-6"/>
                <w:sz w:val="20"/>
                <w:szCs w:val="20"/>
              </w:rPr>
              <w:t>t</w:t>
            </w:r>
          </w:p>
        </w:tc>
        <w:tc>
          <w:tcPr>
            <w:tcW w:w="1331" w:type="dxa"/>
          </w:tcPr>
          <w:p w14:paraId="70A7EFB8" w14:textId="77777777" w:rsidR="001D6D2C" w:rsidRPr="001D6D2C" w:rsidRDefault="001D6D2C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[1]</w:t>
            </w:r>
          </w:p>
          <w:p w14:paraId="75A46285" w14:textId="77777777" w:rsidR="00A14259" w:rsidRPr="00935A68" w:rsidRDefault="001D6D2C" w:rsidP="0077451D">
            <w:pPr>
              <w:numPr>
                <w:ilvl w:val="0"/>
                <w:numId w:val="3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84" w:hanging="284"/>
              <w:rPr>
                <w:i/>
                <w:sz w:val="20"/>
                <w:szCs w:val="20"/>
              </w:rPr>
            </w:pPr>
            <w:r w:rsidRPr="00935A68">
              <w:rPr>
                <w:bCs/>
                <w:spacing w:val="-6"/>
                <w:sz w:val="20"/>
                <w:szCs w:val="20"/>
              </w:rPr>
              <w:t>Tài liệu [2]</w:t>
            </w:r>
          </w:p>
        </w:tc>
      </w:tr>
    </w:tbl>
    <w:p w14:paraId="2300C02D" w14:textId="3303DBAC" w:rsidR="00031137" w:rsidRDefault="001C14EC" w:rsidP="0077451D">
      <w:pPr>
        <w:numPr>
          <w:ilvl w:val="0"/>
          <w:numId w:val="5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031137">
        <w:rPr>
          <w:b/>
        </w:rPr>
        <w:tab/>
      </w:r>
      <w:r w:rsidR="000507A6">
        <w:t xml:space="preserve">Tháng </w:t>
      </w:r>
      <w:r w:rsidR="000507A6" w:rsidRPr="00A2657A">
        <w:t>0</w:t>
      </w:r>
      <w:r w:rsidR="00C97ADA" w:rsidRPr="00A2657A">
        <w:t>9</w:t>
      </w:r>
      <w:r w:rsidR="000507A6" w:rsidRPr="00A2657A">
        <w:t>/202</w:t>
      </w:r>
      <w:r w:rsidR="00C97ADA" w:rsidRPr="00A2657A">
        <w:t>3</w:t>
      </w:r>
    </w:p>
    <w:p w14:paraId="6ED9520A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222D45B7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3DD84F87" w14:textId="77777777" w:rsidR="007F0121" w:rsidRDefault="007F0121" w:rsidP="00031137">
      <w:pPr>
        <w:tabs>
          <w:tab w:val="center" w:pos="2268"/>
          <w:tab w:val="center" w:pos="7938"/>
        </w:tabs>
        <w:spacing w:before="240"/>
        <w:jc w:val="both"/>
      </w:pPr>
    </w:p>
    <w:p w14:paraId="2E6FC3EA" w14:textId="77777777" w:rsidR="007F0121" w:rsidRDefault="007F0121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</w:r>
      <w:r w:rsidRPr="006B2E51">
        <w:rPr>
          <w:b/>
        </w:rPr>
        <w:t xml:space="preserve">Th.S </w:t>
      </w:r>
      <w:r w:rsidR="00EB2FF9">
        <w:rPr>
          <w:b/>
        </w:rPr>
        <w:t>Lê Thanh Sang</w:t>
      </w:r>
      <w:r>
        <w:tab/>
      </w:r>
      <w:r w:rsidRPr="006B2E51">
        <w:rPr>
          <w:b/>
        </w:rPr>
        <w:t>PGS.TS Cao hào Thi</w:t>
      </w:r>
    </w:p>
    <w:sectPr w:rsidR="007F0121" w:rsidSect="00A16547">
      <w:footerReference w:type="even" r:id="rId8"/>
      <w:footerReference w:type="default" r:id="rId9"/>
      <w:pgSz w:w="11907" w:h="16840" w:code="9"/>
      <w:pgMar w:top="1134" w:right="851" w:bottom="1134" w:left="1418" w:header="17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15DA0" w14:textId="77777777" w:rsidR="00A10ADB" w:rsidRDefault="00A10ADB">
      <w:r>
        <w:separator/>
      </w:r>
    </w:p>
  </w:endnote>
  <w:endnote w:type="continuationSeparator" w:id="0">
    <w:p w14:paraId="2D10F68A" w14:textId="77777777" w:rsidR="00A10ADB" w:rsidRDefault="00A1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8A8B4" w14:textId="77777777" w:rsidR="007442C7" w:rsidRDefault="00D92C34" w:rsidP="009028F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 w:rsidR="007442C7"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100CC91A" w14:textId="77777777" w:rsidR="007442C7" w:rsidRDefault="007442C7" w:rsidP="006649B1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23A8" w14:textId="40F072E2" w:rsidR="007442C7" w:rsidRDefault="007442C7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  <w:r w:rsidRPr="00C17FDF">
      <w:rPr>
        <w:i/>
        <w:sz w:val="18"/>
        <w:szCs w:val="18"/>
      </w:rPr>
      <w:t>Hệ thống thông tin quản trị</w:t>
    </w:r>
    <w:r>
      <w:rPr>
        <w:i/>
        <w:sz w:val="18"/>
        <w:szCs w:val="18"/>
      </w:rPr>
      <w:t xml:space="preserve"> – </w:t>
    </w:r>
    <w:r w:rsidRPr="00C17FDF">
      <w:rPr>
        <w:i/>
        <w:sz w:val="18"/>
        <w:szCs w:val="18"/>
      </w:rPr>
      <w:t xml:space="preserve">Đại học </w:t>
    </w:r>
    <w:r w:rsidR="003C5CCA" w:rsidRPr="00A2657A">
      <w:rPr>
        <w:i/>
        <w:sz w:val="18"/>
        <w:szCs w:val="18"/>
      </w:rPr>
      <w:t>- 202</w:t>
    </w:r>
    <w:r w:rsidR="00C97ADA" w:rsidRPr="00A2657A">
      <w:rPr>
        <w:i/>
        <w:sz w:val="18"/>
        <w:szCs w:val="18"/>
      </w:rPr>
      <w:t>3</w:t>
    </w:r>
    <w:r>
      <w:rPr>
        <w:i/>
        <w:sz w:val="18"/>
        <w:szCs w:val="18"/>
      </w:rPr>
      <w:t xml:space="preserve"> –  Quản trị kinh doanh</w:t>
    </w:r>
    <w:r>
      <w:rPr>
        <w:i/>
        <w:sz w:val="18"/>
        <w:szCs w:val="18"/>
      </w:rPr>
      <w:tab/>
    </w:r>
    <w:r w:rsidR="00D92C34">
      <w:rPr>
        <w:rStyle w:val="Strang"/>
      </w:rPr>
      <w:fldChar w:fldCharType="begin"/>
    </w:r>
    <w:r>
      <w:rPr>
        <w:rStyle w:val="Strang"/>
      </w:rPr>
      <w:instrText xml:space="preserve"> PAGE </w:instrText>
    </w:r>
    <w:r w:rsidR="00D92C34">
      <w:rPr>
        <w:rStyle w:val="Strang"/>
      </w:rPr>
      <w:fldChar w:fldCharType="separate"/>
    </w:r>
    <w:r w:rsidR="003C5CCA">
      <w:rPr>
        <w:rStyle w:val="Strang"/>
      </w:rPr>
      <w:t>10</w:t>
    </w:r>
    <w:r w:rsidR="00D92C34">
      <w:rPr>
        <w:rStyle w:val="Strang"/>
      </w:rPr>
      <w:fldChar w:fldCharType="end"/>
    </w:r>
    <w:r>
      <w:rPr>
        <w:rStyle w:val="Strang"/>
      </w:rPr>
      <w:t>/</w:t>
    </w:r>
    <w:r w:rsidR="00D92C34">
      <w:rPr>
        <w:rStyle w:val="Strang"/>
      </w:rPr>
      <w:fldChar w:fldCharType="begin"/>
    </w:r>
    <w:r>
      <w:rPr>
        <w:rStyle w:val="Strang"/>
      </w:rPr>
      <w:instrText xml:space="preserve"> NUMPAGES </w:instrText>
    </w:r>
    <w:r w:rsidR="00D92C34">
      <w:rPr>
        <w:rStyle w:val="Strang"/>
      </w:rPr>
      <w:fldChar w:fldCharType="separate"/>
    </w:r>
    <w:r w:rsidR="003C5CCA">
      <w:rPr>
        <w:rStyle w:val="Strang"/>
      </w:rPr>
      <w:t>10</w:t>
    </w:r>
    <w:r w:rsidR="00D92C34">
      <w:rPr>
        <w:rStyle w:val="Strang"/>
      </w:rPr>
      <w:fldChar w:fldCharType="end"/>
    </w:r>
    <w:r w:rsidR="00792E4F">
      <w:rPr>
        <w:rStyle w:val="Strang"/>
      </w:rPr>
      <w:t xml:space="preserve">  </w:t>
    </w:r>
  </w:p>
  <w:p w14:paraId="0930CAB0" w14:textId="77777777" w:rsidR="007442C7" w:rsidRPr="0088468B" w:rsidRDefault="007442C7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81685" w14:textId="77777777" w:rsidR="00A10ADB" w:rsidRDefault="00A10ADB">
      <w:r>
        <w:separator/>
      </w:r>
    </w:p>
  </w:footnote>
  <w:footnote w:type="continuationSeparator" w:id="0">
    <w:p w14:paraId="3790BC22" w14:textId="77777777" w:rsidR="00A10ADB" w:rsidRDefault="00A10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6FC2"/>
    <w:multiLevelType w:val="multilevel"/>
    <w:tmpl w:val="16F89D3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2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" w15:restartNumberingAfterBreak="0">
    <w:nsid w:val="46C25066"/>
    <w:multiLevelType w:val="hybridMultilevel"/>
    <w:tmpl w:val="5B7AC110"/>
    <w:lvl w:ilvl="0" w:tplc="3A0E9C50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3" w15:restartNumberingAfterBreak="0">
    <w:nsid w:val="56D57BE0"/>
    <w:multiLevelType w:val="hybridMultilevel"/>
    <w:tmpl w:val="07D0141A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46B1F"/>
    <w:multiLevelType w:val="multilevel"/>
    <w:tmpl w:val="198EC58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num w:numId="1" w16cid:durableId="901794326">
    <w:abstractNumId w:val="2"/>
  </w:num>
  <w:num w:numId="2" w16cid:durableId="512455605">
    <w:abstractNumId w:val="4"/>
  </w:num>
  <w:num w:numId="3" w16cid:durableId="1664161834">
    <w:abstractNumId w:val="3"/>
  </w:num>
  <w:num w:numId="4" w16cid:durableId="1928033173">
    <w:abstractNumId w:val="1"/>
  </w:num>
  <w:num w:numId="5" w16cid:durableId="128889674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EA8"/>
    <w:rsid w:val="00000FDD"/>
    <w:rsid w:val="00006687"/>
    <w:rsid w:val="000153E9"/>
    <w:rsid w:val="00020141"/>
    <w:rsid w:val="00021BEA"/>
    <w:rsid w:val="00024AC1"/>
    <w:rsid w:val="0002618B"/>
    <w:rsid w:val="0002650B"/>
    <w:rsid w:val="000265C6"/>
    <w:rsid w:val="00027053"/>
    <w:rsid w:val="00027D39"/>
    <w:rsid w:val="00031137"/>
    <w:rsid w:val="00035ACC"/>
    <w:rsid w:val="0003674A"/>
    <w:rsid w:val="000404AF"/>
    <w:rsid w:val="00041749"/>
    <w:rsid w:val="0004325F"/>
    <w:rsid w:val="00046951"/>
    <w:rsid w:val="000507A6"/>
    <w:rsid w:val="00053F28"/>
    <w:rsid w:val="000551F0"/>
    <w:rsid w:val="00062DFF"/>
    <w:rsid w:val="00064FB6"/>
    <w:rsid w:val="00067B2E"/>
    <w:rsid w:val="00070597"/>
    <w:rsid w:val="000728D3"/>
    <w:rsid w:val="000746CF"/>
    <w:rsid w:val="000762FA"/>
    <w:rsid w:val="000812FA"/>
    <w:rsid w:val="00086A9E"/>
    <w:rsid w:val="00093AE9"/>
    <w:rsid w:val="0009598A"/>
    <w:rsid w:val="00095A06"/>
    <w:rsid w:val="000961A3"/>
    <w:rsid w:val="000A3C5D"/>
    <w:rsid w:val="000A6B88"/>
    <w:rsid w:val="000A7ABB"/>
    <w:rsid w:val="000B15CE"/>
    <w:rsid w:val="000B3F87"/>
    <w:rsid w:val="000B71FC"/>
    <w:rsid w:val="000C758E"/>
    <w:rsid w:val="000D21E4"/>
    <w:rsid w:val="000D29C0"/>
    <w:rsid w:val="000D68BB"/>
    <w:rsid w:val="000E7457"/>
    <w:rsid w:val="000F03DC"/>
    <w:rsid w:val="000F69FA"/>
    <w:rsid w:val="00102E77"/>
    <w:rsid w:val="001039A2"/>
    <w:rsid w:val="0010574E"/>
    <w:rsid w:val="00106B0E"/>
    <w:rsid w:val="00110D8B"/>
    <w:rsid w:val="001144F5"/>
    <w:rsid w:val="00114A35"/>
    <w:rsid w:val="00115399"/>
    <w:rsid w:val="00120097"/>
    <w:rsid w:val="001377B7"/>
    <w:rsid w:val="00137ED1"/>
    <w:rsid w:val="00154F5B"/>
    <w:rsid w:val="00156D05"/>
    <w:rsid w:val="00157E5A"/>
    <w:rsid w:val="00160248"/>
    <w:rsid w:val="00162270"/>
    <w:rsid w:val="001670A0"/>
    <w:rsid w:val="00173B6B"/>
    <w:rsid w:val="00174BD7"/>
    <w:rsid w:val="0017501A"/>
    <w:rsid w:val="0017581D"/>
    <w:rsid w:val="00175DF1"/>
    <w:rsid w:val="00176142"/>
    <w:rsid w:val="001761B3"/>
    <w:rsid w:val="00182284"/>
    <w:rsid w:val="00190056"/>
    <w:rsid w:val="00191A1C"/>
    <w:rsid w:val="00191DEE"/>
    <w:rsid w:val="00191E18"/>
    <w:rsid w:val="001923BB"/>
    <w:rsid w:val="00193AAE"/>
    <w:rsid w:val="00193AFC"/>
    <w:rsid w:val="001A3798"/>
    <w:rsid w:val="001B001E"/>
    <w:rsid w:val="001C14EC"/>
    <w:rsid w:val="001C3502"/>
    <w:rsid w:val="001C6772"/>
    <w:rsid w:val="001C6ACF"/>
    <w:rsid w:val="001D2E53"/>
    <w:rsid w:val="001D558C"/>
    <w:rsid w:val="001D6D2C"/>
    <w:rsid w:val="001D7482"/>
    <w:rsid w:val="001D748F"/>
    <w:rsid w:val="001D7A40"/>
    <w:rsid w:val="001E13F8"/>
    <w:rsid w:val="001E16F7"/>
    <w:rsid w:val="001E306F"/>
    <w:rsid w:val="001E7FD9"/>
    <w:rsid w:val="001F072A"/>
    <w:rsid w:val="001F0CEB"/>
    <w:rsid w:val="001F178F"/>
    <w:rsid w:val="001F2CBD"/>
    <w:rsid w:val="00202181"/>
    <w:rsid w:val="00205032"/>
    <w:rsid w:val="0020566E"/>
    <w:rsid w:val="00205AEA"/>
    <w:rsid w:val="002063F6"/>
    <w:rsid w:val="002100EE"/>
    <w:rsid w:val="0021240C"/>
    <w:rsid w:val="00212C59"/>
    <w:rsid w:val="002148A6"/>
    <w:rsid w:val="002201BF"/>
    <w:rsid w:val="00222DF6"/>
    <w:rsid w:val="002232C6"/>
    <w:rsid w:val="00232078"/>
    <w:rsid w:val="0023382F"/>
    <w:rsid w:val="00236CE1"/>
    <w:rsid w:val="002374BF"/>
    <w:rsid w:val="002400E1"/>
    <w:rsid w:val="002415A2"/>
    <w:rsid w:val="00244AE1"/>
    <w:rsid w:val="0024528D"/>
    <w:rsid w:val="00256A43"/>
    <w:rsid w:val="00260BAA"/>
    <w:rsid w:val="00261A28"/>
    <w:rsid w:val="00267700"/>
    <w:rsid w:val="00270516"/>
    <w:rsid w:val="00273E6A"/>
    <w:rsid w:val="002751D2"/>
    <w:rsid w:val="0027556E"/>
    <w:rsid w:val="00275A7D"/>
    <w:rsid w:val="00275FB3"/>
    <w:rsid w:val="00287AB6"/>
    <w:rsid w:val="00290B0C"/>
    <w:rsid w:val="002934E0"/>
    <w:rsid w:val="00295354"/>
    <w:rsid w:val="002A0ACC"/>
    <w:rsid w:val="002A20A4"/>
    <w:rsid w:val="002A6F33"/>
    <w:rsid w:val="002B2765"/>
    <w:rsid w:val="002B366D"/>
    <w:rsid w:val="002B7F0B"/>
    <w:rsid w:val="002C2A68"/>
    <w:rsid w:val="002C48AE"/>
    <w:rsid w:val="002C7C5C"/>
    <w:rsid w:val="002D1089"/>
    <w:rsid w:val="002D1641"/>
    <w:rsid w:val="002D2DD4"/>
    <w:rsid w:val="002D3870"/>
    <w:rsid w:val="002D7F57"/>
    <w:rsid w:val="002E1C7D"/>
    <w:rsid w:val="002E3F54"/>
    <w:rsid w:val="002E5BC3"/>
    <w:rsid w:val="002F1BEE"/>
    <w:rsid w:val="002F25D1"/>
    <w:rsid w:val="002F449A"/>
    <w:rsid w:val="002F76CD"/>
    <w:rsid w:val="00307487"/>
    <w:rsid w:val="00313DEC"/>
    <w:rsid w:val="00316223"/>
    <w:rsid w:val="00317AA4"/>
    <w:rsid w:val="00321237"/>
    <w:rsid w:val="00324B18"/>
    <w:rsid w:val="00324DC5"/>
    <w:rsid w:val="00325A05"/>
    <w:rsid w:val="00331E34"/>
    <w:rsid w:val="003351A4"/>
    <w:rsid w:val="00341DCA"/>
    <w:rsid w:val="00341F05"/>
    <w:rsid w:val="003448C3"/>
    <w:rsid w:val="003503F7"/>
    <w:rsid w:val="00351E98"/>
    <w:rsid w:val="00352405"/>
    <w:rsid w:val="003560DD"/>
    <w:rsid w:val="003563D9"/>
    <w:rsid w:val="00357C6A"/>
    <w:rsid w:val="003626DE"/>
    <w:rsid w:val="00362B0A"/>
    <w:rsid w:val="0036537B"/>
    <w:rsid w:val="00365764"/>
    <w:rsid w:val="00370259"/>
    <w:rsid w:val="00371527"/>
    <w:rsid w:val="0038287D"/>
    <w:rsid w:val="0038560B"/>
    <w:rsid w:val="00394E8F"/>
    <w:rsid w:val="003A03A7"/>
    <w:rsid w:val="003A1763"/>
    <w:rsid w:val="003A1898"/>
    <w:rsid w:val="003A30D3"/>
    <w:rsid w:val="003A36B5"/>
    <w:rsid w:val="003B23D4"/>
    <w:rsid w:val="003B2F1F"/>
    <w:rsid w:val="003B3D05"/>
    <w:rsid w:val="003C5CCA"/>
    <w:rsid w:val="003D3A48"/>
    <w:rsid w:val="003D6117"/>
    <w:rsid w:val="003E2395"/>
    <w:rsid w:val="003E2925"/>
    <w:rsid w:val="003E305C"/>
    <w:rsid w:val="003E624E"/>
    <w:rsid w:val="003E71C6"/>
    <w:rsid w:val="003F15AA"/>
    <w:rsid w:val="003F191F"/>
    <w:rsid w:val="003F2515"/>
    <w:rsid w:val="003F49CF"/>
    <w:rsid w:val="003F6C42"/>
    <w:rsid w:val="00404CB8"/>
    <w:rsid w:val="00406177"/>
    <w:rsid w:val="004066CF"/>
    <w:rsid w:val="00412D3F"/>
    <w:rsid w:val="00415394"/>
    <w:rsid w:val="0042584C"/>
    <w:rsid w:val="004328AD"/>
    <w:rsid w:val="00433A34"/>
    <w:rsid w:val="0043725D"/>
    <w:rsid w:val="00442C75"/>
    <w:rsid w:val="00446219"/>
    <w:rsid w:val="00447354"/>
    <w:rsid w:val="00447B24"/>
    <w:rsid w:val="00452774"/>
    <w:rsid w:val="00454E8B"/>
    <w:rsid w:val="004573D1"/>
    <w:rsid w:val="00457721"/>
    <w:rsid w:val="00457C36"/>
    <w:rsid w:val="00461216"/>
    <w:rsid w:val="00462BAE"/>
    <w:rsid w:val="00463623"/>
    <w:rsid w:val="00464BD2"/>
    <w:rsid w:val="004729DA"/>
    <w:rsid w:val="00474533"/>
    <w:rsid w:val="004748F8"/>
    <w:rsid w:val="00480DEF"/>
    <w:rsid w:val="0049389C"/>
    <w:rsid w:val="004A6889"/>
    <w:rsid w:val="004B1B6A"/>
    <w:rsid w:val="004B32A3"/>
    <w:rsid w:val="004B467A"/>
    <w:rsid w:val="004B502E"/>
    <w:rsid w:val="004B5C1C"/>
    <w:rsid w:val="004C02B3"/>
    <w:rsid w:val="004C0833"/>
    <w:rsid w:val="004C0DC5"/>
    <w:rsid w:val="004C21AD"/>
    <w:rsid w:val="004C5988"/>
    <w:rsid w:val="004E7310"/>
    <w:rsid w:val="004E7466"/>
    <w:rsid w:val="004F560F"/>
    <w:rsid w:val="004F7ED9"/>
    <w:rsid w:val="00500FFD"/>
    <w:rsid w:val="00502E86"/>
    <w:rsid w:val="00507C2F"/>
    <w:rsid w:val="005152A0"/>
    <w:rsid w:val="0052758E"/>
    <w:rsid w:val="00537FA7"/>
    <w:rsid w:val="00541AA1"/>
    <w:rsid w:val="0054392F"/>
    <w:rsid w:val="00547732"/>
    <w:rsid w:val="005500DD"/>
    <w:rsid w:val="00566FF2"/>
    <w:rsid w:val="005679CE"/>
    <w:rsid w:val="00570E4B"/>
    <w:rsid w:val="005838C9"/>
    <w:rsid w:val="005876BD"/>
    <w:rsid w:val="00587AE8"/>
    <w:rsid w:val="00591223"/>
    <w:rsid w:val="00592804"/>
    <w:rsid w:val="0059518A"/>
    <w:rsid w:val="005962FB"/>
    <w:rsid w:val="0059716E"/>
    <w:rsid w:val="005A17C2"/>
    <w:rsid w:val="005A1E34"/>
    <w:rsid w:val="005A3048"/>
    <w:rsid w:val="005A6244"/>
    <w:rsid w:val="005B0EC6"/>
    <w:rsid w:val="005B1EBA"/>
    <w:rsid w:val="005B32DD"/>
    <w:rsid w:val="005B466F"/>
    <w:rsid w:val="005B4A64"/>
    <w:rsid w:val="005B7596"/>
    <w:rsid w:val="005C0CBE"/>
    <w:rsid w:val="005C3284"/>
    <w:rsid w:val="005C3858"/>
    <w:rsid w:val="005D474A"/>
    <w:rsid w:val="005D5E97"/>
    <w:rsid w:val="005D7443"/>
    <w:rsid w:val="005E7906"/>
    <w:rsid w:val="005E7A18"/>
    <w:rsid w:val="005F0326"/>
    <w:rsid w:val="005F0E55"/>
    <w:rsid w:val="005F2F2B"/>
    <w:rsid w:val="005F5AAC"/>
    <w:rsid w:val="00605055"/>
    <w:rsid w:val="006058E4"/>
    <w:rsid w:val="006124D0"/>
    <w:rsid w:val="00615CA9"/>
    <w:rsid w:val="00616559"/>
    <w:rsid w:val="00624B8B"/>
    <w:rsid w:val="00625A6A"/>
    <w:rsid w:val="00626C9C"/>
    <w:rsid w:val="00627DE1"/>
    <w:rsid w:val="00636467"/>
    <w:rsid w:val="006420AB"/>
    <w:rsid w:val="00645E55"/>
    <w:rsid w:val="006507D8"/>
    <w:rsid w:val="0066033D"/>
    <w:rsid w:val="00661BA5"/>
    <w:rsid w:val="006620A2"/>
    <w:rsid w:val="006649B1"/>
    <w:rsid w:val="006650C2"/>
    <w:rsid w:val="00672F74"/>
    <w:rsid w:val="0067314D"/>
    <w:rsid w:val="00677548"/>
    <w:rsid w:val="00677DB6"/>
    <w:rsid w:val="00681B69"/>
    <w:rsid w:val="00696409"/>
    <w:rsid w:val="0069756D"/>
    <w:rsid w:val="006A418D"/>
    <w:rsid w:val="006A4E8E"/>
    <w:rsid w:val="006A53EF"/>
    <w:rsid w:val="006A7FEE"/>
    <w:rsid w:val="006B3551"/>
    <w:rsid w:val="006B3ABD"/>
    <w:rsid w:val="006C1C32"/>
    <w:rsid w:val="006D09C3"/>
    <w:rsid w:val="006D64B2"/>
    <w:rsid w:val="006D6DD9"/>
    <w:rsid w:val="006D7041"/>
    <w:rsid w:val="006E126B"/>
    <w:rsid w:val="006E49EA"/>
    <w:rsid w:val="006E52AA"/>
    <w:rsid w:val="006F1865"/>
    <w:rsid w:val="006F20EE"/>
    <w:rsid w:val="006F26FC"/>
    <w:rsid w:val="006F2763"/>
    <w:rsid w:val="006F323C"/>
    <w:rsid w:val="006F3544"/>
    <w:rsid w:val="006F38A4"/>
    <w:rsid w:val="006F3903"/>
    <w:rsid w:val="006F72D6"/>
    <w:rsid w:val="0070004C"/>
    <w:rsid w:val="00701DDD"/>
    <w:rsid w:val="00703B5B"/>
    <w:rsid w:val="00705968"/>
    <w:rsid w:val="00705C18"/>
    <w:rsid w:val="00706406"/>
    <w:rsid w:val="00707F00"/>
    <w:rsid w:val="0071510C"/>
    <w:rsid w:val="00733585"/>
    <w:rsid w:val="00734264"/>
    <w:rsid w:val="00740327"/>
    <w:rsid w:val="0074103C"/>
    <w:rsid w:val="007442C7"/>
    <w:rsid w:val="0074602C"/>
    <w:rsid w:val="007470FF"/>
    <w:rsid w:val="007521CC"/>
    <w:rsid w:val="00762014"/>
    <w:rsid w:val="00763E1F"/>
    <w:rsid w:val="0077451D"/>
    <w:rsid w:val="00776348"/>
    <w:rsid w:val="0077670F"/>
    <w:rsid w:val="0078354B"/>
    <w:rsid w:val="0079024B"/>
    <w:rsid w:val="00792E4F"/>
    <w:rsid w:val="00793B8F"/>
    <w:rsid w:val="00796AB8"/>
    <w:rsid w:val="007A466F"/>
    <w:rsid w:val="007A4826"/>
    <w:rsid w:val="007A6597"/>
    <w:rsid w:val="007B658E"/>
    <w:rsid w:val="007B67AB"/>
    <w:rsid w:val="007C20F1"/>
    <w:rsid w:val="007C2BB7"/>
    <w:rsid w:val="007D1614"/>
    <w:rsid w:val="007D67C8"/>
    <w:rsid w:val="007E05C4"/>
    <w:rsid w:val="007E1C66"/>
    <w:rsid w:val="007E46A1"/>
    <w:rsid w:val="007E671D"/>
    <w:rsid w:val="007E7E54"/>
    <w:rsid w:val="007F0121"/>
    <w:rsid w:val="007F0654"/>
    <w:rsid w:val="007F1986"/>
    <w:rsid w:val="007F3658"/>
    <w:rsid w:val="007F4824"/>
    <w:rsid w:val="00801E3C"/>
    <w:rsid w:val="00804289"/>
    <w:rsid w:val="00807053"/>
    <w:rsid w:val="00816AE2"/>
    <w:rsid w:val="00825321"/>
    <w:rsid w:val="00825ACC"/>
    <w:rsid w:val="0082744F"/>
    <w:rsid w:val="00832276"/>
    <w:rsid w:val="00834871"/>
    <w:rsid w:val="008374AE"/>
    <w:rsid w:val="00841C5C"/>
    <w:rsid w:val="00842422"/>
    <w:rsid w:val="00842DC2"/>
    <w:rsid w:val="00843019"/>
    <w:rsid w:val="00843D4E"/>
    <w:rsid w:val="008477CA"/>
    <w:rsid w:val="00851F14"/>
    <w:rsid w:val="00854FB2"/>
    <w:rsid w:val="00855EDA"/>
    <w:rsid w:val="008566CC"/>
    <w:rsid w:val="0085685C"/>
    <w:rsid w:val="008609C3"/>
    <w:rsid w:val="008618F4"/>
    <w:rsid w:val="00862689"/>
    <w:rsid w:val="00866C79"/>
    <w:rsid w:val="00873802"/>
    <w:rsid w:val="0087405C"/>
    <w:rsid w:val="008764FF"/>
    <w:rsid w:val="0088468B"/>
    <w:rsid w:val="008912F6"/>
    <w:rsid w:val="008A19B9"/>
    <w:rsid w:val="008A1CFF"/>
    <w:rsid w:val="008A7409"/>
    <w:rsid w:val="008C0710"/>
    <w:rsid w:val="008C1577"/>
    <w:rsid w:val="008C2440"/>
    <w:rsid w:val="008C4BDF"/>
    <w:rsid w:val="008C7D33"/>
    <w:rsid w:val="008D1510"/>
    <w:rsid w:val="008D2514"/>
    <w:rsid w:val="008D48AE"/>
    <w:rsid w:val="008D4E4D"/>
    <w:rsid w:val="008D6970"/>
    <w:rsid w:val="008F2F92"/>
    <w:rsid w:val="008F6980"/>
    <w:rsid w:val="008F6C36"/>
    <w:rsid w:val="008F74C7"/>
    <w:rsid w:val="009028F5"/>
    <w:rsid w:val="00903359"/>
    <w:rsid w:val="0091346C"/>
    <w:rsid w:val="00915C04"/>
    <w:rsid w:val="00917A6B"/>
    <w:rsid w:val="00923B6E"/>
    <w:rsid w:val="009248D2"/>
    <w:rsid w:val="00932502"/>
    <w:rsid w:val="0093576C"/>
    <w:rsid w:val="00935A68"/>
    <w:rsid w:val="00941085"/>
    <w:rsid w:val="00942723"/>
    <w:rsid w:val="009434B2"/>
    <w:rsid w:val="0094367F"/>
    <w:rsid w:val="00951855"/>
    <w:rsid w:val="00952431"/>
    <w:rsid w:val="00954A81"/>
    <w:rsid w:val="0096245C"/>
    <w:rsid w:val="009669D5"/>
    <w:rsid w:val="009679CC"/>
    <w:rsid w:val="00967D42"/>
    <w:rsid w:val="00970C41"/>
    <w:rsid w:val="00972718"/>
    <w:rsid w:val="009749ED"/>
    <w:rsid w:val="00983474"/>
    <w:rsid w:val="00984C9B"/>
    <w:rsid w:val="00985F63"/>
    <w:rsid w:val="009935AF"/>
    <w:rsid w:val="009A366B"/>
    <w:rsid w:val="009A50B6"/>
    <w:rsid w:val="009B2158"/>
    <w:rsid w:val="009B39C0"/>
    <w:rsid w:val="009B6437"/>
    <w:rsid w:val="009C1BBD"/>
    <w:rsid w:val="009C2005"/>
    <w:rsid w:val="009C3B6D"/>
    <w:rsid w:val="009C4598"/>
    <w:rsid w:val="009C5876"/>
    <w:rsid w:val="009C6635"/>
    <w:rsid w:val="009D22E1"/>
    <w:rsid w:val="009D3B33"/>
    <w:rsid w:val="009E5461"/>
    <w:rsid w:val="009E5A21"/>
    <w:rsid w:val="009E5F89"/>
    <w:rsid w:val="009E65DA"/>
    <w:rsid w:val="009F09BF"/>
    <w:rsid w:val="009F1384"/>
    <w:rsid w:val="009F39E9"/>
    <w:rsid w:val="009F47A6"/>
    <w:rsid w:val="009F4914"/>
    <w:rsid w:val="009F738A"/>
    <w:rsid w:val="009F7DF4"/>
    <w:rsid w:val="00A00118"/>
    <w:rsid w:val="00A03BDE"/>
    <w:rsid w:val="00A107B1"/>
    <w:rsid w:val="00A10ADB"/>
    <w:rsid w:val="00A114B4"/>
    <w:rsid w:val="00A139A9"/>
    <w:rsid w:val="00A141DF"/>
    <w:rsid w:val="00A14259"/>
    <w:rsid w:val="00A15AC1"/>
    <w:rsid w:val="00A16547"/>
    <w:rsid w:val="00A21853"/>
    <w:rsid w:val="00A24053"/>
    <w:rsid w:val="00A252F3"/>
    <w:rsid w:val="00A2657A"/>
    <w:rsid w:val="00A26BB6"/>
    <w:rsid w:val="00A27284"/>
    <w:rsid w:val="00A27378"/>
    <w:rsid w:val="00A304BE"/>
    <w:rsid w:val="00A333F9"/>
    <w:rsid w:val="00A34C57"/>
    <w:rsid w:val="00A35270"/>
    <w:rsid w:val="00A36885"/>
    <w:rsid w:val="00A37208"/>
    <w:rsid w:val="00A376F7"/>
    <w:rsid w:val="00A47A38"/>
    <w:rsid w:val="00A525A2"/>
    <w:rsid w:val="00A568F7"/>
    <w:rsid w:val="00A56D59"/>
    <w:rsid w:val="00A64C54"/>
    <w:rsid w:val="00A65153"/>
    <w:rsid w:val="00A67FC4"/>
    <w:rsid w:val="00A74165"/>
    <w:rsid w:val="00A743E5"/>
    <w:rsid w:val="00A75F44"/>
    <w:rsid w:val="00A76B61"/>
    <w:rsid w:val="00A808D9"/>
    <w:rsid w:val="00A84329"/>
    <w:rsid w:val="00A84747"/>
    <w:rsid w:val="00A84D95"/>
    <w:rsid w:val="00A85E7A"/>
    <w:rsid w:val="00A93628"/>
    <w:rsid w:val="00A94332"/>
    <w:rsid w:val="00AB2C88"/>
    <w:rsid w:val="00AB4D15"/>
    <w:rsid w:val="00AB5647"/>
    <w:rsid w:val="00AB6764"/>
    <w:rsid w:val="00AC4029"/>
    <w:rsid w:val="00AC5152"/>
    <w:rsid w:val="00AD2412"/>
    <w:rsid w:val="00AD2486"/>
    <w:rsid w:val="00AD5DAD"/>
    <w:rsid w:val="00AD5EC3"/>
    <w:rsid w:val="00AE098A"/>
    <w:rsid w:val="00AE3BB0"/>
    <w:rsid w:val="00AF0A57"/>
    <w:rsid w:val="00AF1A12"/>
    <w:rsid w:val="00AF1AC4"/>
    <w:rsid w:val="00AF1EC4"/>
    <w:rsid w:val="00AF3057"/>
    <w:rsid w:val="00AF5274"/>
    <w:rsid w:val="00AF689D"/>
    <w:rsid w:val="00B0174C"/>
    <w:rsid w:val="00B050E7"/>
    <w:rsid w:val="00B054C6"/>
    <w:rsid w:val="00B05CA9"/>
    <w:rsid w:val="00B106E6"/>
    <w:rsid w:val="00B128EA"/>
    <w:rsid w:val="00B12E7A"/>
    <w:rsid w:val="00B17D2F"/>
    <w:rsid w:val="00B37127"/>
    <w:rsid w:val="00B4133E"/>
    <w:rsid w:val="00B5360A"/>
    <w:rsid w:val="00B5381E"/>
    <w:rsid w:val="00B5437A"/>
    <w:rsid w:val="00B554B2"/>
    <w:rsid w:val="00B5792B"/>
    <w:rsid w:val="00B608AA"/>
    <w:rsid w:val="00B63EE1"/>
    <w:rsid w:val="00B70CA7"/>
    <w:rsid w:val="00B73F4F"/>
    <w:rsid w:val="00B74CB7"/>
    <w:rsid w:val="00B753D3"/>
    <w:rsid w:val="00B772E9"/>
    <w:rsid w:val="00B82EA8"/>
    <w:rsid w:val="00B82F5C"/>
    <w:rsid w:val="00B924B3"/>
    <w:rsid w:val="00B95C2F"/>
    <w:rsid w:val="00B95EA2"/>
    <w:rsid w:val="00BA07C1"/>
    <w:rsid w:val="00BA1B1A"/>
    <w:rsid w:val="00BA5486"/>
    <w:rsid w:val="00BC2378"/>
    <w:rsid w:val="00BC528F"/>
    <w:rsid w:val="00BD2F09"/>
    <w:rsid w:val="00BD3060"/>
    <w:rsid w:val="00BD331D"/>
    <w:rsid w:val="00BE283C"/>
    <w:rsid w:val="00BF24BE"/>
    <w:rsid w:val="00BF3F81"/>
    <w:rsid w:val="00BF59FD"/>
    <w:rsid w:val="00C020DB"/>
    <w:rsid w:val="00C03550"/>
    <w:rsid w:val="00C0434C"/>
    <w:rsid w:val="00C11023"/>
    <w:rsid w:val="00C17561"/>
    <w:rsid w:val="00C17FDF"/>
    <w:rsid w:val="00C21E19"/>
    <w:rsid w:val="00C22660"/>
    <w:rsid w:val="00C22AA3"/>
    <w:rsid w:val="00C23F2D"/>
    <w:rsid w:val="00C25438"/>
    <w:rsid w:val="00C377AD"/>
    <w:rsid w:val="00C402B9"/>
    <w:rsid w:val="00C42E53"/>
    <w:rsid w:val="00C51D1A"/>
    <w:rsid w:val="00C5224E"/>
    <w:rsid w:val="00C535CF"/>
    <w:rsid w:val="00C545DD"/>
    <w:rsid w:val="00C632D1"/>
    <w:rsid w:val="00C63BED"/>
    <w:rsid w:val="00C66604"/>
    <w:rsid w:val="00C71039"/>
    <w:rsid w:val="00C73362"/>
    <w:rsid w:val="00C73A3E"/>
    <w:rsid w:val="00C77125"/>
    <w:rsid w:val="00C773B1"/>
    <w:rsid w:val="00C82DD1"/>
    <w:rsid w:val="00C83002"/>
    <w:rsid w:val="00C8353C"/>
    <w:rsid w:val="00C85B75"/>
    <w:rsid w:val="00C97ADA"/>
    <w:rsid w:val="00CA08F8"/>
    <w:rsid w:val="00CA1E23"/>
    <w:rsid w:val="00CA3826"/>
    <w:rsid w:val="00CA4441"/>
    <w:rsid w:val="00CA53FC"/>
    <w:rsid w:val="00CB0C54"/>
    <w:rsid w:val="00CB1E89"/>
    <w:rsid w:val="00CB365D"/>
    <w:rsid w:val="00CB67DC"/>
    <w:rsid w:val="00CC1223"/>
    <w:rsid w:val="00CD0A18"/>
    <w:rsid w:val="00CD50F7"/>
    <w:rsid w:val="00CD6621"/>
    <w:rsid w:val="00CE3013"/>
    <w:rsid w:val="00CE4A99"/>
    <w:rsid w:val="00CE50C4"/>
    <w:rsid w:val="00CE5F6F"/>
    <w:rsid w:val="00CE76C7"/>
    <w:rsid w:val="00CF2ABF"/>
    <w:rsid w:val="00CF2DEF"/>
    <w:rsid w:val="00D06B99"/>
    <w:rsid w:val="00D157FF"/>
    <w:rsid w:val="00D15EC7"/>
    <w:rsid w:val="00D34A02"/>
    <w:rsid w:val="00D365FE"/>
    <w:rsid w:val="00D36AAA"/>
    <w:rsid w:val="00D413AD"/>
    <w:rsid w:val="00D515FE"/>
    <w:rsid w:val="00D54FDE"/>
    <w:rsid w:val="00D553AF"/>
    <w:rsid w:val="00D62557"/>
    <w:rsid w:val="00D6359B"/>
    <w:rsid w:val="00D65CF5"/>
    <w:rsid w:val="00D7444A"/>
    <w:rsid w:val="00D74828"/>
    <w:rsid w:val="00D763ED"/>
    <w:rsid w:val="00D83870"/>
    <w:rsid w:val="00D87E63"/>
    <w:rsid w:val="00D9005E"/>
    <w:rsid w:val="00D91395"/>
    <w:rsid w:val="00D92C34"/>
    <w:rsid w:val="00D9351A"/>
    <w:rsid w:val="00D93728"/>
    <w:rsid w:val="00D93E70"/>
    <w:rsid w:val="00D93F0B"/>
    <w:rsid w:val="00DA068A"/>
    <w:rsid w:val="00DA2EF5"/>
    <w:rsid w:val="00DA314E"/>
    <w:rsid w:val="00DB1A8E"/>
    <w:rsid w:val="00DB2E93"/>
    <w:rsid w:val="00DB325C"/>
    <w:rsid w:val="00DB4871"/>
    <w:rsid w:val="00DC0744"/>
    <w:rsid w:val="00DC23B1"/>
    <w:rsid w:val="00DC30A1"/>
    <w:rsid w:val="00DC3762"/>
    <w:rsid w:val="00DE035D"/>
    <w:rsid w:val="00DE3F70"/>
    <w:rsid w:val="00DF1221"/>
    <w:rsid w:val="00DF1C64"/>
    <w:rsid w:val="00DF442D"/>
    <w:rsid w:val="00DF6B6E"/>
    <w:rsid w:val="00DF7CD4"/>
    <w:rsid w:val="00E01648"/>
    <w:rsid w:val="00E04637"/>
    <w:rsid w:val="00E06AA9"/>
    <w:rsid w:val="00E16BBD"/>
    <w:rsid w:val="00E17164"/>
    <w:rsid w:val="00E2122D"/>
    <w:rsid w:val="00E25FBD"/>
    <w:rsid w:val="00E26B08"/>
    <w:rsid w:val="00E412E3"/>
    <w:rsid w:val="00E47B85"/>
    <w:rsid w:val="00E51A63"/>
    <w:rsid w:val="00E53183"/>
    <w:rsid w:val="00E57C70"/>
    <w:rsid w:val="00E60145"/>
    <w:rsid w:val="00E605EC"/>
    <w:rsid w:val="00E60AB3"/>
    <w:rsid w:val="00E60E1B"/>
    <w:rsid w:val="00E63F26"/>
    <w:rsid w:val="00E64C1D"/>
    <w:rsid w:val="00E67717"/>
    <w:rsid w:val="00E72FB9"/>
    <w:rsid w:val="00E750E4"/>
    <w:rsid w:val="00E7646F"/>
    <w:rsid w:val="00E77055"/>
    <w:rsid w:val="00E82E66"/>
    <w:rsid w:val="00E8436C"/>
    <w:rsid w:val="00E87AEF"/>
    <w:rsid w:val="00E91859"/>
    <w:rsid w:val="00E9343A"/>
    <w:rsid w:val="00E967F5"/>
    <w:rsid w:val="00EA6D78"/>
    <w:rsid w:val="00EB26F1"/>
    <w:rsid w:val="00EB2FF9"/>
    <w:rsid w:val="00EB7E96"/>
    <w:rsid w:val="00EC4170"/>
    <w:rsid w:val="00EC4F6D"/>
    <w:rsid w:val="00EC6F5B"/>
    <w:rsid w:val="00ED1A2D"/>
    <w:rsid w:val="00ED209C"/>
    <w:rsid w:val="00ED4047"/>
    <w:rsid w:val="00ED4795"/>
    <w:rsid w:val="00ED4975"/>
    <w:rsid w:val="00ED5447"/>
    <w:rsid w:val="00EE0003"/>
    <w:rsid w:val="00EE2903"/>
    <w:rsid w:val="00EE2AEC"/>
    <w:rsid w:val="00EE5247"/>
    <w:rsid w:val="00EF0244"/>
    <w:rsid w:val="00F07179"/>
    <w:rsid w:val="00F11D1B"/>
    <w:rsid w:val="00F14CAD"/>
    <w:rsid w:val="00F15534"/>
    <w:rsid w:val="00F163F0"/>
    <w:rsid w:val="00F21AC2"/>
    <w:rsid w:val="00F26FBC"/>
    <w:rsid w:val="00F31D3F"/>
    <w:rsid w:val="00F33662"/>
    <w:rsid w:val="00F40194"/>
    <w:rsid w:val="00F46571"/>
    <w:rsid w:val="00F50807"/>
    <w:rsid w:val="00F50FD7"/>
    <w:rsid w:val="00F51618"/>
    <w:rsid w:val="00F51E6F"/>
    <w:rsid w:val="00F56294"/>
    <w:rsid w:val="00F62171"/>
    <w:rsid w:val="00F71AF8"/>
    <w:rsid w:val="00F74093"/>
    <w:rsid w:val="00F84F81"/>
    <w:rsid w:val="00F87FBD"/>
    <w:rsid w:val="00F920D5"/>
    <w:rsid w:val="00F92DE5"/>
    <w:rsid w:val="00F96085"/>
    <w:rsid w:val="00F97452"/>
    <w:rsid w:val="00FA3D83"/>
    <w:rsid w:val="00FA612E"/>
    <w:rsid w:val="00FA7ADA"/>
    <w:rsid w:val="00FB0C55"/>
    <w:rsid w:val="00FB6BA7"/>
    <w:rsid w:val="00FD3567"/>
    <w:rsid w:val="00FD3B50"/>
    <w:rsid w:val="00FD6713"/>
    <w:rsid w:val="00FE2E70"/>
    <w:rsid w:val="00FE2F60"/>
    <w:rsid w:val="00FE30DC"/>
    <w:rsid w:val="00FE47F3"/>
    <w:rsid w:val="00FE4F04"/>
    <w:rsid w:val="00FE64D5"/>
    <w:rsid w:val="00FE6CFA"/>
    <w:rsid w:val="00FE73BA"/>
    <w:rsid w:val="00FF145B"/>
    <w:rsid w:val="00FF3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E53E6DB"/>
  <w15:docId w15:val="{913B765E-1BE0-4E41-AB5F-231A7338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82EA8"/>
    <w:rPr>
      <w:noProof/>
      <w:sz w:val="24"/>
      <w:szCs w:val="24"/>
    </w:rPr>
  </w:style>
  <w:style w:type="paragraph" w:styleId="u3">
    <w:name w:val="heading 3"/>
    <w:basedOn w:val="Binhthng"/>
    <w:link w:val="u3Char"/>
    <w:uiPriority w:val="9"/>
    <w:qFormat/>
    <w:rsid w:val="00175DF1"/>
    <w:pPr>
      <w:spacing w:before="100" w:beforeAutospacing="1" w:after="100" w:afterAutospacing="1"/>
      <w:outlineLvl w:val="2"/>
    </w:pPr>
    <w:rPr>
      <w:b/>
      <w:bCs/>
      <w:noProof w:val="0"/>
      <w:sz w:val="27"/>
      <w:szCs w:val="27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Binhthng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Binhthng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utrang">
    <w:name w:val="header"/>
    <w:basedOn w:val="Binhthng"/>
    <w:rsid w:val="00B82EA8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F69FA"/>
  </w:style>
  <w:style w:type="character" w:customStyle="1" w:styleId="apple-style-span">
    <w:name w:val="apple-style-span"/>
    <w:basedOn w:val="Phngmcinhcuaoanvn"/>
    <w:rsid w:val="009E5A21"/>
  </w:style>
  <w:style w:type="table" w:styleId="LiBang">
    <w:name w:val="Table Grid"/>
    <w:basedOn w:val="BangThngthng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uktni">
    <w:name w:val="Hyperlink"/>
    <w:basedOn w:val="Phngmcinhcuaoanvn"/>
    <w:uiPriority w:val="99"/>
    <w:unhideWhenUsed/>
    <w:rsid w:val="008A7409"/>
    <w:rPr>
      <w:color w:val="0000FF"/>
      <w:u w:val="single"/>
    </w:rPr>
  </w:style>
  <w:style w:type="character" w:customStyle="1" w:styleId="apple-converted-space">
    <w:name w:val="apple-converted-space"/>
    <w:basedOn w:val="Phngmcinhcuaoanvn"/>
    <w:rsid w:val="008A7409"/>
  </w:style>
  <w:style w:type="paragraph" w:styleId="Tiu">
    <w:name w:val="Title"/>
    <w:basedOn w:val="Binhthng"/>
    <w:link w:val="TiuChar"/>
    <w:qFormat/>
    <w:rsid w:val="00442C75"/>
    <w:pPr>
      <w:jc w:val="center"/>
    </w:pPr>
    <w:rPr>
      <w:b/>
      <w:bCs/>
      <w:noProof w:val="0"/>
      <w:sz w:val="32"/>
      <w:szCs w:val="32"/>
    </w:rPr>
  </w:style>
  <w:style w:type="character" w:customStyle="1" w:styleId="TiuChar">
    <w:name w:val="Tiêu đề Char"/>
    <w:basedOn w:val="Phngmcinhcuaoanvn"/>
    <w:link w:val="Tiu"/>
    <w:rsid w:val="00442C75"/>
    <w:rPr>
      <w:b/>
      <w:bCs/>
      <w:sz w:val="32"/>
      <w:szCs w:val="32"/>
    </w:rPr>
  </w:style>
  <w:style w:type="character" w:styleId="Nhnmanh">
    <w:name w:val="Emphasis"/>
    <w:basedOn w:val="Phngmcinhcuaoanvn"/>
    <w:uiPriority w:val="20"/>
    <w:qFormat/>
    <w:rsid w:val="00316223"/>
    <w:rPr>
      <w:i/>
      <w:iCs/>
    </w:rPr>
  </w:style>
  <w:style w:type="character" w:customStyle="1" w:styleId="u3Char">
    <w:name w:val="Đầu đề 3 Char"/>
    <w:basedOn w:val="Phngmcinhcuaoanvn"/>
    <w:link w:val="u3"/>
    <w:uiPriority w:val="9"/>
    <w:rsid w:val="00175DF1"/>
    <w:rPr>
      <w:b/>
      <w:bCs/>
      <w:sz w:val="27"/>
      <w:szCs w:val="27"/>
    </w:rPr>
  </w:style>
  <w:style w:type="paragraph" w:styleId="Bongchuthich">
    <w:name w:val="Balloon Text"/>
    <w:basedOn w:val="Binhthng"/>
    <w:link w:val="BongchuthichChar"/>
    <w:rsid w:val="00A16547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rsid w:val="00A16547"/>
    <w:rPr>
      <w:rFonts w:ascii="Tahoma" w:hAnsi="Tahoma" w:cs="Tahoma"/>
      <w:noProof/>
      <w:sz w:val="16"/>
      <w:szCs w:val="16"/>
    </w:rPr>
  </w:style>
  <w:style w:type="paragraph" w:styleId="oancuaDanhsach">
    <w:name w:val="List Paragraph"/>
    <w:basedOn w:val="Binhthng"/>
    <w:uiPriority w:val="34"/>
    <w:qFormat/>
    <w:rsid w:val="00A139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achviet.edu.vn/threads/he-thong-thong-tin-ke-toan-nxb-thong-ke-2006-nguyen-the-hung-348-trang.3603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2631</Words>
  <Characters>15002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 pham</cp:lastModifiedBy>
  <cp:revision>14</cp:revision>
  <cp:lastPrinted>2017-05-16T04:14:00Z</cp:lastPrinted>
  <dcterms:created xsi:type="dcterms:W3CDTF">2020-07-25T11:52:00Z</dcterms:created>
  <dcterms:modified xsi:type="dcterms:W3CDTF">2023-10-01T03:57:00Z</dcterms:modified>
</cp:coreProperties>
</file>